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A0196" w14:textId="68DA9B3C" w:rsidR="00FB54ED" w:rsidRPr="00BE78E3" w:rsidRDefault="00493E79">
      <w:pPr>
        <w:rPr>
          <w:color w:val="FF0000"/>
        </w:rPr>
      </w:pPr>
      <w:r w:rsidRPr="00BE78E3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0D5E35AB" wp14:editId="260E74A7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B3D59" w14:textId="77777777" w:rsidR="00493E79" w:rsidRPr="00F36E6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2540" w14:textId="6656F39A" w:rsidR="00493E79" w:rsidRPr="0069086C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69086C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5F1E" w14:textId="37B5F7CF" w:rsidR="00493E79" w:rsidRPr="00493E79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F90B28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35AB" id="Group 208" o:spid="_x0000_s1026" style="position:absolute;margin-left:-11.25pt;margin-top:0;width:537pt;height:37.85pt;z-index:25179136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CIMZ0neAAAACA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8EB3D59" w14:textId="77777777" w:rsidR="00493E79" w:rsidRPr="00F36E61" w:rsidRDefault="00493E79" w:rsidP="00493E7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5E02540" w14:textId="6656F39A" w:rsidR="00493E79" w:rsidRPr="0069086C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69086C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FA5F1E" w14:textId="37B5F7CF" w:rsidR="00493E79" w:rsidRPr="00493E79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F90B28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C149D6B" w14:textId="77777777" w:rsidR="001B29F3" w:rsidRDefault="001B29F3" w:rsidP="00DA0264">
      <w:pPr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6974E6CF" w14:textId="77777777" w:rsidR="001B29F3" w:rsidRDefault="001B29F3" w:rsidP="00DA0264">
      <w:pPr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4933C54F" w14:textId="1DE80783" w:rsidR="00DA0264" w:rsidRPr="00707947" w:rsidRDefault="001B29F3" w:rsidP="00DA0264">
      <w:pPr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D7027B">
        <w:rPr>
          <w:noProof/>
          <w:color w:val="000000" w:themeColor="text1"/>
          <w:highlight w:val="cyan"/>
        </w:rPr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0F0C251E" wp14:editId="1BA251AC">
                <wp:simplePos x="0" y="0"/>
                <wp:positionH relativeFrom="column">
                  <wp:posOffset>6160770</wp:posOffset>
                </wp:positionH>
                <wp:positionV relativeFrom="paragraph">
                  <wp:posOffset>560070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51EF7" w14:textId="16940DED" w:rsidR="00DA0264" w:rsidRPr="00A43AB2" w:rsidRDefault="00A43AB2" w:rsidP="00DA026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  <w:r w:rsidR="00DA0264" w:rsidRPr="00A43AB2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C25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left:0;text-align:left;margin-left:485.1pt;margin-top:44.1pt;width:38.25pt;height:110.6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" filled="f" stroked="f">
                <v:textbox style="mso-fit-shape-to-text:t">
                  <w:txbxContent>
                    <w:p w14:paraId="08A51EF7" w14:textId="16940DED" w:rsidR="00DA0264" w:rsidRPr="00A43AB2" w:rsidRDefault="00A43AB2" w:rsidP="00DA026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  <w:r w:rsidR="00DA0264" w:rsidRPr="00A43AB2">
                        <w:rPr>
                          <w:sz w:val="28"/>
                          <w:szCs w:val="28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5087">
        <w:rPr>
          <w:rFonts w:ascii="Times New Roman" w:eastAsia="Calibri" w:hAnsi="Times New Roman" w:cs="Times New Roman"/>
          <w:b/>
          <w:color w:val="000000" w:themeColor="text1"/>
          <w:lang w:val="en-US"/>
        </w:rPr>
        <w:t>1</w:t>
      </w:r>
      <w:r w:rsidR="00DA026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На временској ленти обележени су различити временски периоди постанка живота на Земљи, приказани у милијардама година (где знак </w:t>
      </w:r>
      <w:r w:rsidR="00DA0264" w:rsidRPr="00707947">
        <w:rPr>
          <w:rFonts w:ascii="Times New Roman" w:eastAsia="Calibri" w:hAnsi="Times New Roman" w:cs="Times New Roman"/>
          <w:b/>
          <w:color w:val="000000" w:themeColor="text1"/>
        </w:rPr>
        <w:t>„-“</w:t>
      </w:r>
      <w:r w:rsidR="00D7027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значи</w:t>
      </w:r>
      <w:r w:rsidR="00DA026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„пре“). Означи време настанка одређених појава и група организама тако што ћеш изнад бројева </w:t>
      </w: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на ленти </w:t>
      </w:r>
      <w:r w:rsidR="00DA026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уписати одговарајуће слово. </w:t>
      </w:r>
      <w:r w:rsidRPr="001B29F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Када завршиш, одговори на питање испод.</w:t>
      </w:r>
    </w:p>
    <w:p w14:paraId="62253FBD" w14:textId="67F6FC38" w:rsidR="00DA0264" w:rsidRPr="00BE78E3" w:rsidRDefault="00DA0264" w:rsidP="00DA0264">
      <w:pPr>
        <w:rPr>
          <w:rFonts w:ascii="Times New Roman" w:eastAsia="Calibri" w:hAnsi="Times New Roman" w:cs="Times New Roman"/>
          <w:bCs/>
          <w:color w:val="FF0000"/>
          <w:lang w:val="sr-Cyrl-RS"/>
        </w:rPr>
      </w:pPr>
    </w:p>
    <w:p w14:paraId="4A0B1FE8" w14:textId="1AA5CB26" w:rsidR="00DA0264" w:rsidRPr="00707947" w:rsidRDefault="00DA0264" w:rsidP="00DA026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1B29F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Pr="00707947">
        <w:rPr>
          <w:rFonts w:ascii="Times New Roman" w:eastAsia="Calibri" w:hAnsi="Times New Roman" w:cs="Times New Roman"/>
          <w:color w:val="000000" w:themeColor="text1"/>
        </w:rPr>
        <w:t xml:space="preserve"> – </w:t>
      </w:r>
      <w:r w:rsidR="00A71125" w:rsidRPr="00707947">
        <w:rPr>
          <w:rFonts w:ascii="Times New Roman" w:eastAsia="Calibri" w:hAnsi="Times New Roman" w:cs="Times New Roman"/>
          <w:color w:val="000000" w:themeColor="text1"/>
          <w:lang w:val="en-US"/>
        </w:rPr>
        <w:t xml:space="preserve">први прокариоти </w:t>
      </w:r>
    </w:p>
    <w:p w14:paraId="205C5720" w14:textId="07B21C57" w:rsidR="00A71125" w:rsidRPr="00707947" w:rsidRDefault="00D7027B" w:rsidP="00A71125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1B29F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Б</w:t>
      </w:r>
      <w:r w:rsidR="00DA0264" w:rsidRPr="00707947">
        <w:rPr>
          <w:rFonts w:ascii="Times New Roman" w:eastAsia="Calibri" w:hAnsi="Times New Roman" w:cs="Times New Roman"/>
          <w:color w:val="000000" w:themeColor="text1"/>
        </w:rPr>
        <w:t xml:space="preserve"> – </w:t>
      </w:r>
      <w:r w:rsidR="005C40FE" w:rsidRPr="00707947">
        <w:rPr>
          <w:rFonts w:ascii="Times New Roman" w:eastAsia="Calibri" w:hAnsi="Times New Roman" w:cs="Times New Roman"/>
          <w:color w:val="000000" w:themeColor="text1"/>
          <w:lang w:val="en-US"/>
        </w:rPr>
        <w:t xml:space="preserve">прве животиње </w:t>
      </w:r>
    </w:p>
    <w:p w14:paraId="3B3A72D5" w14:textId="4616D9C7" w:rsidR="00A71125" w:rsidRPr="00707947" w:rsidRDefault="00D7027B" w:rsidP="00A71125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1B29F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В</w:t>
      </w:r>
      <w:r w:rsidR="00DA0264" w:rsidRPr="00707947">
        <w:rPr>
          <w:rFonts w:ascii="Times New Roman" w:eastAsia="Calibri" w:hAnsi="Times New Roman" w:cs="Times New Roman"/>
          <w:color w:val="000000" w:themeColor="text1"/>
        </w:rPr>
        <w:t xml:space="preserve"> – </w:t>
      </w:r>
      <w:r w:rsidR="005C40FE" w:rsidRPr="00707947">
        <w:rPr>
          <w:rFonts w:ascii="Times New Roman" w:eastAsia="Calibri" w:hAnsi="Times New Roman" w:cs="Times New Roman"/>
          <w:color w:val="000000" w:themeColor="text1"/>
          <w:lang w:val="en-US"/>
        </w:rPr>
        <w:t xml:space="preserve">прве праживотиње </w:t>
      </w:r>
    </w:p>
    <w:p w14:paraId="01768B05" w14:textId="4AEEF3EC" w:rsidR="00DA0264" w:rsidRDefault="005C40FE" w:rsidP="00DA026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1B29F3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Г</w:t>
      </w:r>
      <w:r w:rsidR="00DA0264" w:rsidRPr="00707947">
        <w:rPr>
          <w:rFonts w:ascii="Times New Roman" w:eastAsia="Calibri" w:hAnsi="Times New Roman" w:cs="Times New Roman"/>
          <w:color w:val="000000" w:themeColor="text1"/>
        </w:rPr>
        <w:t xml:space="preserve"> –</w:t>
      </w:r>
      <w:r w:rsidR="00DA0264" w:rsidRPr="00707947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Pr="00707947">
        <w:rPr>
          <w:rFonts w:ascii="Times New Roman" w:eastAsia="Calibri" w:hAnsi="Times New Roman" w:cs="Times New Roman"/>
          <w:color w:val="000000" w:themeColor="text1"/>
          <w:lang w:val="en-US"/>
        </w:rPr>
        <w:t>прве алге</w:t>
      </w:r>
    </w:p>
    <w:p w14:paraId="3BBFED92" w14:textId="50B826A1" w:rsidR="00DA0264" w:rsidRPr="005C40FE" w:rsidRDefault="00DE0023" w:rsidP="001B29F3">
      <w:pPr>
        <w:rPr>
          <w:rFonts w:ascii="Nioki BG" w:eastAsia="Calibri" w:hAnsi="Nioki BG" w:cs="Times New Roman"/>
          <w:color w:val="FF0000"/>
          <w:lang w:val="sr-Cyrl-RS"/>
        </w:rPr>
      </w:pPr>
      <w:r w:rsidRPr="005C40FE">
        <w:rPr>
          <w:rFonts w:ascii="Nioki BG" w:eastAsia="Calibri" w:hAnsi="Nioki BG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5FE593F4" wp14:editId="1834EE82">
                <wp:simplePos x="0" y="0"/>
                <wp:positionH relativeFrom="column">
                  <wp:posOffset>-54610</wp:posOffset>
                </wp:positionH>
                <wp:positionV relativeFrom="paragraph">
                  <wp:posOffset>147003</wp:posOffset>
                </wp:positionV>
                <wp:extent cx="5795962" cy="561023"/>
                <wp:effectExtent l="0" t="1905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5962" cy="561023"/>
                          <a:chOff x="0" y="0"/>
                          <a:chExt cx="5795962" cy="561023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114300" y="0"/>
                            <a:ext cx="5495925" cy="304800"/>
                            <a:chOff x="0" y="0"/>
                            <a:chExt cx="5495925" cy="304800"/>
                          </a:xfrm>
                        </wpg:grpSpPr>
                        <wps:wsp>
                          <wps:cNvPr id="2" name="Right Arrow 1"/>
                          <wps:cNvSpPr/>
                          <wps:spPr>
                            <a:xfrm>
                              <a:off x="0" y="0"/>
                              <a:ext cx="5495925" cy="304800"/>
                            </a:xfrm>
                            <a:prstGeom prst="rightArrow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5048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>
                              <a:off x="7620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8572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14192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9621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23050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2638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3019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34194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38766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24"/>
                        <wpg:cNvGrpSpPr/>
                        <wpg:grpSpPr>
                          <a:xfrm>
                            <a:off x="0" y="209550"/>
                            <a:ext cx="5795962" cy="351473"/>
                            <a:chOff x="0" y="-180975"/>
                            <a:chExt cx="5795962" cy="351473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52400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A192B7" w14:textId="77777777" w:rsidR="00DA0264" w:rsidRPr="005C40FE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5C40FE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865E07" w14:textId="77777777" w:rsidR="00DA0264" w:rsidRPr="005C40FE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5C40FE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39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D233CC" w14:textId="77777777" w:rsidR="00DA0264" w:rsidRPr="000D5E31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2550" y="-161925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19D953" w14:textId="77777777" w:rsidR="00DA0264" w:rsidRPr="000D5E31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-171450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B3122D" w14:textId="77777777" w:rsidR="00DA0264" w:rsidRPr="000D5E31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CD3E0F" w14:textId="77777777" w:rsidR="00DA0264" w:rsidRPr="005C40FE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5C40FE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0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D2AD01" w14:textId="77777777" w:rsidR="00DA0264" w:rsidRPr="005C40FE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5C40FE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-1,8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6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43B40A" w14:textId="77777777" w:rsidR="00DA0264" w:rsidRPr="000D5E31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1,4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28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5EB1B6" w14:textId="77777777" w:rsidR="00DA0264" w:rsidRPr="000D5E31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285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D45C6F" w14:textId="77777777" w:rsidR="00DA0264" w:rsidRPr="005C40FE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5C40FE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-0,6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67312" y="-90487"/>
                              <a:ext cx="6286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EAF131" w14:textId="77777777" w:rsidR="00DA0264" w:rsidRPr="000D5E31" w:rsidRDefault="00DA0264" w:rsidP="00DA026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данас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E593F4" id="Group 25" o:spid="_x0000_s1034" style="position:absolute;left:0;text-align:left;margin-left:-4.3pt;margin-top:11.6pt;width:456.35pt;height:44.2pt;z-index:251879424;mso-width-relative:margin;mso-height-relative:margin" coordsize="57959,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">
                <v:group id="Group 22" o:spid="_x0000_s1035" style="position:absolute;left:1143;width:54959;height:3048" coordsize="54959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Right Arrow 1" o:spid="_x0000_s1036" type="#_x0000_t13" style="position:absolute;width:5495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" adj="21001" fillcolor="window" strokecolor="windowText"/>
                  <v:line id="Straight Connector 12" o:spid="_x0000_s1037" style="position:absolute;visibility:visible;mso-wrap-style:square" from="5048,762" to="504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Straight Connector 3" o:spid="_x0000_s1038" style="position:absolute;visibility:visible;mso-wrap-style:square" from="762,762" to="76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<v:line id="Straight Connector 4" o:spid="_x0000_s1039" style="position:absolute;visibility:visible;mso-wrap-style:square" from="8572,762" to="857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<v:line id="Straight Connector 5" o:spid="_x0000_s1040" style="position:absolute;visibility:visible;mso-wrap-style:square" from="14192,762" to="1419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<v:line id="Straight Connector 6" o:spid="_x0000_s1041" style="position:absolute;visibility:visible;mso-wrap-style:square" from="19621,762" to="1962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<v:line id="Straight Connector 7" o:spid="_x0000_s1042" style="position:absolute;visibility:visible;mso-wrap-style:square" from="23050,762" to="2305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<v:line id="Straight Connector 8" o:spid="_x0000_s1043" style="position:absolute;visibility:visible;mso-wrap-style:square" from="26384,762" to="2638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Straight Connector 9" o:spid="_x0000_s1044" style="position:absolute;visibility:visible;mso-wrap-style:square" from="30194,762" to="30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Straight Connector 10" o:spid="_x0000_s1045" style="position:absolute;visibility:visible;mso-wrap-style:square" from="34194,762" to="34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Straight Connector 11" o:spid="_x0000_s1046" style="position:absolute;visibility:visible;mso-wrap-style:square" from="38766,762" to="3876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/v:group>
                <v:group id="Group 24" o:spid="_x0000_s1047" style="position:absolute;top:2095;width:57959;height:3515" coordorigin=",-1809" coordsize="57959,3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8" type="#_x0000_t202" style="position:absolute;top:-1524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41A192B7" w14:textId="77777777" w:rsidR="00DA0264" w:rsidRPr="005C40FE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5C40FE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-4</w:t>
                          </w:r>
                        </w:p>
                      </w:txbxContent>
                    </v:textbox>
                  </v:shape>
                  <v:shape id="_x0000_s1049" type="#_x0000_t202" style="position:absolute;left:3810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<v:textbox style="mso-fit-shape-to-text:t">
                      <w:txbxContent>
                        <w:p w14:paraId="6E865E07" w14:textId="77777777" w:rsidR="00DA0264" w:rsidRPr="005C40FE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5C40FE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-3,8</w:t>
                          </w:r>
                        </w:p>
                      </w:txbxContent>
                    </v:textbox>
                  </v:shape>
                  <v:shape id="_x0000_s1050" type="#_x0000_t202" style="position:absolute;left:7239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14:paraId="33D233CC" w14:textId="77777777" w:rsidR="00DA0264" w:rsidRPr="000D5E31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-3,5</w:t>
                          </w:r>
                        </w:p>
                      </w:txbxContent>
                    </v:textbox>
                  </v:shape>
                  <v:shape id="_x0000_s1051" type="#_x0000_t202" style="position:absolute;left:13525;top:-1619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14:paraId="2219D953" w14:textId="77777777" w:rsidR="00DA0264" w:rsidRPr="000D5E31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</w:t>
                          </w:r>
                        </w:p>
                      </w:txbxContent>
                    </v:textbox>
                  </v:shape>
                  <v:shape id="_x0000_s1052" type="#_x0000_t202" style="position:absolute;left:18383;top:-1714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14:paraId="54B3122D" w14:textId="77777777" w:rsidR="00DA0264" w:rsidRPr="000D5E31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-2,5</w:t>
                          </w:r>
                        </w:p>
                      </w:txbxContent>
                    </v:textbox>
                  </v:shape>
                  <v:shape id="_x0000_s1053" type="#_x0000_t202" style="position:absolute;left:22383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14:paraId="74CD3E0F" w14:textId="77777777" w:rsidR="00DA0264" w:rsidRPr="005C40FE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5C40FE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_x0000_s1054" type="#_x0000_t202" style="position:absolute;left:25050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14:paraId="00D2AD01" w14:textId="77777777" w:rsidR="00DA0264" w:rsidRPr="005C40FE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5C40FE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-1,8</w:t>
                          </w:r>
                        </w:p>
                      </w:txbxContent>
                    </v:textbox>
                  </v:shape>
                  <v:shape id="_x0000_s1055" type="#_x0000_t202" style="position:absolute;left:28956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14:paraId="2D43B40A" w14:textId="77777777" w:rsidR="00DA0264" w:rsidRPr="000D5E31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1,4</w:t>
                          </w:r>
                        </w:p>
                      </w:txbxContent>
                    </v:textbox>
                  </v:shape>
                  <v:shape id="_x0000_s1056" type="#_x0000_t202" style="position:absolute;left:33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14:paraId="195EB1B6" w14:textId="77777777" w:rsidR="00DA0264" w:rsidRPr="000D5E31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57" type="#_x0000_t202" style="position:absolute;left:37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60D45C6F" w14:textId="77777777" w:rsidR="00DA0264" w:rsidRPr="005C40FE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5C40FE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-0,6</w:t>
                          </w:r>
                        </w:p>
                      </w:txbxContent>
                    </v:textbox>
                  </v:shape>
                  <v:shape id="_x0000_s1058" type="#_x0000_t202" style="position:absolute;left:51673;top:-904;width:6286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<v:textbox style="mso-fit-shape-to-text:t">
                      <w:txbxContent>
                        <w:p w14:paraId="4DEAF131" w14:textId="77777777" w:rsidR="00DA0264" w:rsidRPr="000D5E31" w:rsidRDefault="00DA0264" w:rsidP="00DA026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данас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09E111" w14:textId="77777777" w:rsidR="00DA0264" w:rsidRPr="00BE78E3" w:rsidRDefault="00DA0264" w:rsidP="00DA0264">
      <w:pPr>
        <w:rPr>
          <w:rFonts w:ascii="Times New Roman" w:eastAsia="Calibri" w:hAnsi="Times New Roman" w:cs="Times New Roman"/>
          <w:color w:val="FF0000"/>
          <w:lang w:val="sr-Cyrl-RS"/>
        </w:rPr>
      </w:pPr>
    </w:p>
    <w:p w14:paraId="425910BB" w14:textId="736AAD04" w:rsidR="00493E79" w:rsidRPr="00BE78E3" w:rsidRDefault="00493E79">
      <w:pPr>
        <w:rPr>
          <w:color w:val="FF0000"/>
        </w:rPr>
      </w:pPr>
    </w:p>
    <w:p w14:paraId="0C471665" w14:textId="20305D13" w:rsidR="00493E79" w:rsidRPr="00BE78E3" w:rsidRDefault="00493E79">
      <w:pPr>
        <w:rPr>
          <w:color w:val="FF0000"/>
        </w:rPr>
      </w:pPr>
    </w:p>
    <w:p w14:paraId="28F9E2F9" w14:textId="3BE4E30E" w:rsidR="00DA0264" w:rsidRPr="00D7027B" w:rsidRDefault="00A71125" w:rsidP="00DA0264">
      <w:pPr>
        <w:spacing w:line="276" w:lineRule="auto"/>
        <w:rPr>
          <w:rFonts w:ascii="Times New Roman" w:eastAsia="Calibri" w:hAnsi="Times New Roman" w:cs="Times New Roman"/>
          <w:b/>
          <w:color w:val="FF0000"/>
          <w:lang w:val="sr-Cyrl-RS"/>
        </w:rPr>
      </w:pPr>
      <w:r>
        <w:rPr>
          <w:rFonts w:ascii="Times New Roman" w:eastAsia="Calibri" w:hAnsi="Times New Roman" w:cs="Times New Roman"/>
          <w:b/>
          <w:color w:val="FF0000"/>
          <w:lang w:val="en-US"/>
        </w:rPr>
        <w:t xml:space="preserve">  </w:t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</w:r>
      <w:r>
        <w:rPr>
          <w:rFonts w:ascii="Times New Roman" w:eastAsia="Calibri" w:hAnsi="Times New Roman" w:cs="Times New Roman"/>
          <w:b/>
          <w:color w:val="FF0000"/>
          <w:lang w:val="en-US"/>
        </w:rPr>
        <w:tab/>
        <w:t xml:space="preserve">       </w:t>
      </w:r>
    </w:p>
    <w:p w14:paraId="3FBF8A36" w14:textId="4DBD2331" w:rsidR="00D132E7" w:rsidRDefault="00D7027B" w:rsidP="001B29F3">
      <w:pPr>
        <w:spacing w:line="360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D7027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Како се назива сличности </w:t>
      </w: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у спољашњем изгледу два несродна организма која је настала као резултат </w:t>
      </w:r>
      <w:r w:rsidR="00DE002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њиховог </w:t>
      </w: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прилагођавања на сличне услове за живот?</w:t>
      </w:r>
      <w:r w:rsidRPr="00D7027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 </w:t>
      </w: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>_____________________________</w:t>
      </w:r>
      <w:r w:rsidR="001B29F3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_______</w:t>
      </w:r>
      <w:r w:rsidRPr="00D7027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</w:p>
    <w:p w14:paraId="05D535B3" w14:textId="05EF67BF" w:rsidR="00D7027B" w:rsidRDefault="00D7027B" w:rsidP="00860DDA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007957BA" w14:textId="4C6BCA60" w:rsidR="001B29F3" w:rsidRDefault="00FD6B52" w:rsidP="00860DDA">
      <w:pPr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  <w:r w:rsidRPr="006A224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961344" behindDoc="0" locked="0" layoutInCell="1" allowOverlap="1" wp14:anchorId="45CE72BE" wp14:editId="3AB8C0EA">
                <wp:simplePos x="0" y="0"/>
                <wp:positionH relativeFrom="column">
                  <wp:posOffset>6156960</wp:posOffset>
                </wp:positionH>
                <wp:positionV relativeFrom="paragraph">
                  <wp:posOffset>83820</wp:posOffset>
                </wp:positionV>
                <wp:extent cx="485775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0B989" w14:textId="5F68A068" w:rsidR="00FD6B52" w:rsidRPr="00A43AB2" w:rsidRDefault="00A43AB2" w:rsidP="00860D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E72BE" id="_x0000_s1059" type="#_x0000_t202" style="position:absolute;margin-left:484.8pt;margin-top:6.6pt;width:38.25pt;height:110.6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" filled="f" stroked="f">
                <v:textbox style="mso-fit-shape-to-text:t">
                  <w:txbxContent>
                    <w:p w14:paraId="7D30B989" w14:textId="5F68A068" w:rsidR="00FD6B52" w:rsidRPr="00A43AB2" w:rsidRDefault="00A43AB2" w:rsidP="00860DD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F3C37F3" w14:textId="2D860659" w:rsidR="00860DDA" w:rsidRPr="00D7027B" w:rsidRDefault="00B35087" w:rsidP="00860DDA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2</w:t>
      </w:r>
      <w:r w:rsidR="00860DDA" w:rsidRPr="0050218A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860DDA" w:rsidRPr="0050218A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D132E7" w:rsidRPr="00D7027B">
        <w:rPr>
          <w:rFonts w:ascii="Times New Roman" w:eastAsia="Calibri" w:hAnsi="Times New Roman" w:cs="Times New Roman"/>
          <w:b/>
          <w:lang w:val="sr-Cyrl-RS"/>
        </w:rPr>
        <w:t>У празна поља упиши називе систематских категорија од највише до најниже.</w:t>
      </w:r>
    </w:p>
    <w:p w14:paraId="7FC328B2" w14:textId="54D438DE" w:rsidR="008B4F5E" w:rsidRDefault="008B4F5E" w:rsidP="00DA0264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959296" behindDoc="0" locked="0" layoutInCell="1" allowOverlap="1" wp14:anchorId="3CDAD5C3" wp14:editId="650CD6E8">
                <wp:simplePos x="0" y="0"/>
                <wp:positionH relativeFrom="column">
                  <wp:posOffset>-121285</wp:posOffset>
                </wp:positionH>
                <wp:positionV relativeFrom="paragraph">
                  <wp:posOffset>175895</wp:posOffset>
                </wp:positionV>
                <wp:extent cx="6767196" cy="621030"/>
                <wp:effectExtent l="0" t="0" r="14605" b="26670"/>
                <wp:wrapNone/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7196" cy="621030"/>
                          <a:chOff x="-123825" y="0"/>
                          <a:chExt cx="6767196" cy="621030"/>
                        </a:xfrm>
                      </wpg:grpSpPr>
                      <wps:wsp>
                        <wps:cNvPr id="99" name="Text Box 99"/>
                        <wps:cNvSpPr txBox="1"/>
                        <wps:spPr>
                          <a:xfrm>
                            <a:off x="4162424" y="180975"/>
                            <a:ext cx="914399" cy="2889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6D4BFD" w14:textId="62535B78" w:rsidR="008B4F5E" w:rsidRPr="008B4F5E" w:rsidRDefault="008B4F5E" w:rsidP="008B4F5E">
                              <w:pPr>
                                <w:jc w:val="center"/>
                                <w:rPr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685755" y="171450"/>
                            <a:ext cx="981120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E091974" w14:textId="1A2206E2" w:rsidR="008B4F5E" w:rsidRPr="008B4F5E" w:rsidRDefault="008B4F5E" w:rsidP="008B4F5E">
                              <w:pPr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  <w:r w:rsidRPr="008B4F5E"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714501" y="161925"/>
                            <a:ext cx="752474" cy="2933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E224A63" w14:textId="266EC6D9" w:rsidR="008B4F5E" w:rsidRPr="008B4F5E" w:rsidRDefault="008B4F5E" w:rsidP="008B4F5E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2514600" y="161925"/>
                            <a:ext cx="780867" cy="3079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48C8A3D" w14:textId="02CF35E6" w:rsidR="008B4F5E" w:rsidRPr="008B4F5E" w:rsidRDefault="008B4F5E" w:rsidP="008B4F5E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3340507" y="171450"/>
                            <a:ext cx="755015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EA00A91" w14:textId="22586822" w:rsidR="008B4F5E" w:rsidRPr="008B4F5E" w:rsidRDefault="008B4F5E" w:rsidP="008B4F5E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  <w:r w:rsidRPr="008B4F5E">
                                <w:rPr>
                                  <w:rFonts w:ascii="Nioki BG" w:hAnsi="Nioki BG"/>
                                  <w:lang w:val="sr-Cyrl-RS"/>
                                </w:rPr>
                                <w:t>ред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5147978" y="171450"/>
                            <a:ext cx="674971" cy="2889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CC256AA" w14:textId="32E8FD2A" w:rsidR="008B4F5E" w:rsidRPr="008B4F5E" w:rsidRDefault="008B4F5E" w:rsidP="008B4F5E">
                              <w:pPr>
                                <w:jc w:val="center"/>
                                <w:rPr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5867401" y="171450"/>
                            <a:ext cx="775970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6836026" w14:textId="2F44F453" w:rsidR="008B4F5E" w:rsidRPr="008B4F5E" w:rsidRDefault="008B4F5E" w:rsidP="008B4F5E">
                              <w:pPr>
                                <w:rPr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-123825" y="180975"/>
                            <a:ext cx="753745" cy="2952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0C419C" w14:textId="754BEEEE" w:rsidR="008B4F5E" w:rsidRPr="008B4F5E" w:rsidRDefault="008B4F5E" w:rsidP="008B4F5E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lang w:val="sr-Cyrl-RS"/>
                                </w:rPr>
                                <w:t>домен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Arrow: Curved Up 107"/>
                        <wps:cNvSpPr/>
                        <wps:spPr>
                          <a:xfrm>
                            <a:off x="2295525" y="485775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Arrow: Curved Up 108"/>
                        <wps:cNvSpPr/>
                        <wps:spPr>
                          <a:xfrm>
                            <a:off x="3895725" y="485775"/>
                            <a:ext cx="431165" cy="135255"/>
                          </a:xfrm>
                          <a:prstGeom prst="curvedUp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Arrow: Curved Up 109"/>
                        <wps:cNvSpPr/>
                        <wps:spPr>
                          <a:xfrm>
                            <a:off x="5641975" y="485775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Arrow: Curved Down 110"/>
                        <wps:cNvSpPr/>
                        <wps:spPr>
                          <a:xfrm>
                            <a:off x="1457211" y="0"/>
                            <a:ext cx="552450" cy="161925"/>
                          </a:xfrm>
                          <a:prstGeom prst="curved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Arrow: Curved Down 111"/>
                        <wps:cNvSpPr/>
                        <wps:spPr>
                          <a:xfrm>
                            <a:off x="3048000" y="0"/>
                            <a:ext cx="533400" cy="161925"/>
                          </a:xfrm>
                          <a:prstGeom prst="curved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Arrow: Curved Down 112"/>
                        <wps:cNvSpPr/>
                        <wps:spPr>
                          <a:xfrm>
                            <a:off x="4857750" y="9525"/>
                            <a:ext cx="514350" cy="152400"/>
                          </a:xfrm>
                          <a:prstGeom prst="curved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Arrow: Curved Up 113"/>
                        <wps:cNvSpPr/>
                        <wps:spPr>
                          <a:xfrm>
                            <a:off x="514350" y="476250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DAD5C3" id="Group 98" o:spid="_x0000_s1060" style="position:absolute;margin-left:-9.55pt;margin-top:13.85pt;width:532.85pt;height:48.9pt;z-index:251959296;mso-width-relative:margin" coordorigin="-1238" coordsize="67671,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">
                <v:shape id="Text Box 99" o:spid="_x0000_s1061" type="#_x0000_t202" style="position:absolute;left:41624;top:1809;width:9144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" fillcolor="window" strokeweight=".5pt">
                  <v:textbox>
                    <w:txbxContent>
                      <w:p w14:paraId="7A6D4BFD" w14:textId="62535B78" w:rsidR="008B4F5E" w:rsidRPr="008B4F5E" w:rsidRDefault="008B4F5E" w:rsidP="008B4F5E">
                        <w:pPr>
                          <w:jc w:val="center"/>
                          <w:rPr>
                            <w:color w:val="FF000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00" o:spid="_x0000_s1062" type="#_x0000_t202" style="position:absolute;left:6857;top:1714;width:9811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" fillcolor="window" strokeweight=".5pt">
                  <v:textbox>
                    <w:txbxContent>
                      <w:p w14:paraId="4E091974" w14:textId="1A2206E2" w:rsidR="008B4F5E" w:rsidRPr="008B4F5E" w:rsidRDefault="008B4F5E" w:rsidP="008B4F5E">
                        <w:pPr>
                          <w:rPr>
                            <w:rFonts w:ascii="Nioki BG" w:hAnsi="Nioki BG"/>
                            <w:color w:val="FF0000"/>
                            <w:lang w:val="sr-Cyrl-RS"/>
                          </w:rPr>
                        </w:pPr>
                        <w:r w:rsidRPr="008B4F5E">
                          <w:rPr>
                            <w:rFonts w:ascii="Nioki BG" w:hAnsi="Nioki BG"/>
                            <w:color w:val="FF0000"/>
                            <w:lang w:val="sr-Cyrl-RS"/>
                          </w:rPr>
                          <w:tab/>
                        </w:r>
                      </w:p>
                    </w:txbxContent>
                  </v:textbox>
                </v:shape>
                <v:shape id="Text Box 101" o:spid="_x0000_s1063" type="#_x0000_t202" style="position:absolute;left:17145;top:1619;width:7524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" fillcolor="window" strokeweight=".5pt">
                  <v:textbox>
                    <w:txbxContent>
                      <w:p w14:paraId="4E224A63" w14:textId="266EC6D9" w:rsidR="008B4F5E" w:rsidRPr="008B4F5E" w:rsidRDefault="008B4F5E" w:rsidP="008B4F5E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02" o:spid="_x0000_s1064" type="#_x0000_t202" style="position:absolute;left:25146;top:1619;width:7808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" fillcolor="window" strokeweight=".5pt">
                  <v:textbox>
                    <w:txbxContent>
                      <w:p w14:paraId="148C8A3D" w14:textId="02CF35E6" w:rsidR="008B4F5E" w:rsidRPr="008B4F5E" w:rsidRDefault="008B4F5E" w:rsidP="008B4F5E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03" o:spid="_x0000_s1065" type="#_x0000_t202" style="position:absolute;left:33405;top:1714;width:7550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" fillcolor="window" strokeweight=".5pt">
                  <v:textbox>
                    <w:txbxContent>
                      <w:p w14:paraId="6EA00A91" w14:textId="22586822" w:rsidR="008B4F5E" w:rsidRPr="008B4F5E" w:rsidRDefault="008B4F5E" w:rsidP="008B4F5E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  <w:r w:rsidRPr="008B4F5E">
                          <w:rPr>
                            <w:rFonts w:ascii="Nioki BG" w:hAnsi="Nioki BG"/>
                            <w:lang w:val="sr-Cyrl-RS"/>
                          </w:rPr>
                          <w:t>ред</w:t>
                        </w:r>
                      </w:p>
                    </w:txbxContent>
                  </v:textbox>
                </v:shape>
                <v:shape id="Text Box 104" o:spid="_x0000_s1066" type="#_x0000_t202" style="position:absolute;left:51479;top:1714;width:6750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" fillcolor="window" strokeweight=".5pt">
                  <v:textbox>
                    <w:txbxContent>
                      <w:p w14:paraId="0CC256AA" w14:textId="32E8FD2A" w:rsidR="008B4F5E" w:rsidRPr="008B4F5E" w:rsidRDefault="008B4F5E" w:rsidP="008B4F5E">
                        <w:pPr>
                          <w:jc w:val="center"/>
                          <w:rPr>
                            <w:color w:val="FF000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05" o:spid="_x0000_s1067" type="#_x0000_t202" style="position:absolute;left:58674;top:1714;width:7759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" fillcolor="window" strokeweight=".5pt">
                  <v:textbox>
                    <w:txbxContent>
                      <w:p w14:paraId="16836026" w14:textId="2F44F453" w:rsidR="008B4F5E" w:rsidRPr="008B4F5E" w:rsidRDefault="008B4F5E" w:rsidP="008B4F5E">
                        <w:pPr>
                          <w:rPr>
                            <w:color w:val="FF000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06" o:spid="_x0000_s1068" type="#_x0000_t202" style="position:absolute;left:-1238;top:1809;width:753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lT2wQAAANw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n8/g/ky6QK7+AQAA//8DAFBLAQItABQABgAIAAAAIQDb4fbL7gAAAIUBAAATAAAAAAAAAAAAAAAA&#10;AAAAAABbQ29udGVudF9UeXBlc10ueG1sUEsBAi0AFAAGAAgAAAAhAFr0LFu/AAAAFQEAAAsAAAAA&#10;AAAAAAAAAAAAHwEAAF9yZWxzLy5yZWxzUEsBAi0AFAAGAAgAAAAhAFlSVPbBAAAA3AAAAA8AAAAA&#10;AAAAAAAAAAAABwIAAGRycy9kb3ducmV2LnhtbFBLBQYAAAAAAwADALcAAAD1AgAAAAA=&#10;" fillcolor="window" strokeweight=".5pt">
                  <v:textbox>
                    <w:txbxContent>
                      <w:p w14:paraId="490C419C" w14:textId="754BEEEE" w:rsidR="008B4F5E" w:rsidRPr="008B4F5E" w:rsidRDefault="008B4F5E" w:rsidP="008B4F5E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  <w:r>
                          <w:rPr>
                            <w:rFonts w:ascii="Nioki BG" w:hAnsi="Nioki BG"/>
                            <w:lang w:val="sr-Cyrl-RS"/>
                          </w:rPr>
                          <w:t>домен</w:t>
                        </w:r>
                      </w:p>
                    </w:txbxContent>
                  </v:textbox>
                </v:shap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Arrow: Curved Up 107" o:spid="_x0000_s1069" type="#_x0000_t104" style="position:absolute;left:22955;top:4857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" adj="18161,20740,5400" fillcolor="windowText" strokecolor="windowText" strokeweight="1pt"/>
                <v:shape id="Arrow: Curved Up 108" o:spid="_x0000_s1070" type="#_x0000_t104" style="position:absolute;left:38957;top:4857;width:4311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" adj="18212,20753,5400" fillcolor="windowText" strokecolor="windowText" strokeweight="1pt"/>
                <v:shape id="Arrow: Curved Up 109" o:spid="_x0000_s1071" type="#_x0000_t104" style="position:absolute;left:56419;top:4857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" adj="18161,20740,5400" fillcolor="windowText" strokecolor="windowText" strokeweight="1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Arrow: Curved Down 110" o:spid="_x0000_s1072" type="#_x0000_t105" style="position:absolute;left:14572;width:552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" adj="18434,20808,16200" fillcolor="windowText" strokecolor="windowText" strokeweight="1pt"/>
                <v:shape id="Arrow: Curved Down 111" o:spid="_x0000_s1073" type="#_x0000_t105" style="position:absolute;left:30480;width:533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" adj="18321,20780,16200" fillcolor="windowText" strokecolor="windowText" strokeweight="1pt"/>
                <v:shape id="Arrow: Curved Down 112" o:spid="_x0000_s1074" type="#_x0000_t105" style="position:absolute;left:48577;top:95;width:514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" adj="18400,20800,16200" fillcolor="windowText" strokecolor="windowText" strokeweight="1pt"/>
                <v:shape id="Arrow: Curved Up 113" o:spid="_x0000_s1075" type="#_x0000_t104" style="position:absolute;left:5143;top:4762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" adj="18161,20740,5400" fillcolor="windowText" strokecolor="windowText" strokeweight="1pt"/>
              </v:group>
            </w:pict>
          </mc:Fallback>
        </mc:AlternateContent>
      </w:r>
    </w:p>
    <w:p w14:paraId="1AFB824A" w14:textId="3FA1F149" w:rsidR="008B4F5E" w:rsidRDefault="008B4F5E" w:rsidP="00DA0264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58B4FD81" w14:textId="2F19394B" w:rsidR="008B4F5E" w:rsidRDefault="008B4F5E" w:rsidP="00DA0264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46BDCCF9" w14:textId="649B4351" w:rsidR="008B4F5E" w:rsidRDefault="008B4F5E" w:rsidP="00DA0264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1A957F1F" w14:textId="368A0ABA" w:rsidR="00860DDA" w:rsidRDefault="00860DDA" w:rsidP="00DA0264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5B329EA3" w14:textId="6C6F73A2" w:rsidR="001B29F3" w:rsidRDefault="00A43AB2" w:rsidP="001B29F3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6A224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951104" behindDoc="0" locked="0" layoutInCell="1" allowOverlap="1" wp14:anchorId="4E30C934" wp14:editId="2FD28285">
                <wp:simplePos x="0" y="0"/>
                <wp:positionH relativeFrom="column">
                  <wp:posOffset>6155690</wp:posOffset>
                </wp:positionH>
                <wp:positionV relativeFrom="paragraph">
                  <wp:posOffset>160655</wp:posOffset>
                </wp:positionV>
                <wp:extent cx="485775" cy="40322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3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CBD42" w14:textId="38C4C40F" w:rsidR="00860DDA" w:rsidRPr="00A43AB2" w:rsidRDefault="00A43AB2" w:rsidP="00860D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0C934" id="_x0000_s1076" type="#_x0000_t202" style="position:absolute;margin-left:484.7pt;margin-top:12.65pt;width:38.25pt;height:31.75pt;z-index:251951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" filled="f" stroked="f">
                <v:textbox>
                  <w:txbxContent>
                    <w:p w14:paraId="28FCBD42" w14:textId="38C4C40F" w:rsidR="00860DDA" w:rsidRPr="00A43AB2" w:rsidRDefault="00A43AB2" w:rsidP="00860DD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0E27F04" w14:textId="03F86CB8" w:rsidR="001B29F3" w:rsidRDefault="00B35087" w:rsidP="001B29F3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="00860DDA"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860DDA" w:rsidRPr="00707947">
        <w:rPr>
          <w:color w:val="000000" w:themeColor="text1"/>
          <w:lang w:val="sr-Cyrl-RS"/>
        </w:rPr>
        <w:t xml:space="preserve"> </w:t>
      </w:r>
      <w:r w:rsidR="00860DDA"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основу наведених описа препознај о којим организмима је реч, </w:t>
      </w:r>
      <w:r w:rsidR="001B29F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па</w:t>
      </w:r>
      <w:r w:rsidR="00860DDA"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упиши одговоре у празна</w:t>
      </w:r>
    </w:p>
    <w:p w14:paraId="16154F8C" w14:textId="7B3FE51A" w:rsidR="00860DDA" w:rsidRPr="001B29F3" w:rsidRDefault="001B29F3" w:rsidP="001B29F3">
      <w:pPr>
        <w:tabs>
          <w:tab w:val="left" w:pos="4350"/>
        </w:tabs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860DDA"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поља у табели</w:t>
      </w:r>
      <w:r w:rsidR="00860DDA" w:rsidRPr="00707947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2828"/>
      </w:tblGrid>
      <w:tr w:rsidR="00860DDA" w:rsidRPr="00707947" w14:paraId="0C356CD2" w14:textId="77777777" w:rsidTr="001B29F3">
        <w:trPr>
          <w:trHeight w:val="582"/>
        </w:trPr>
        <w:tc>
          <w:tcPr>
            <w:tcW w:w="421" w:type="dxa"/>
          </w:tcPr>
          <w:p w14:paraId="4A997259" w14:textId="77777777" w:rsidR="00860DDA" w:rsidRPr="00707947" w:rsidRDefault="00860DDA" w:rsidP="00E1754B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0794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945" w:type="dxa"/>
          </w:tcPr>
          <w:p w14:paraId="7BC48B8F" w14:textId="77777777" w:rsidR="00860DDA" w:rsidRPr="00707947" w:rsidRDefault="00860DDA" w:rsidP="00E1754B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>Организми са ризомом код којих доминира бесполна генерација</w:t>
            </w:r>
            <w:r>
              <w:rPr>
                <w:rFonts w:ascii="Times New Roman" w:hAnsi="Times New Roman" w:cs="Times New Roman"/>
                <w:color w:val="000000" w:themeColor="text1"/>
              </w:rPr>
              <w:t>. Бесполно се размножавају спорама</w:t>
            </w:r>
          </w:p>
        </w:tc>
        <w:tc>
          <w:tcPr>
            <w:tcW w:w="2828" w:type="dxa"/>
            <w:vAlign w:val="center"/>
          </w:tcPr>
          <w:p w14:paraId="3E2AD4E0" w14:textId="694DBEF7" w:rsidR="00860DDA" w:rsidRPr="00AA5771" w:rsidRDefault="00860DDA" w:rsidP="00E1754B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0DDA" w:rsidRPr="00707947" w14:paraId="6DFB2FA9" w14:textId="77777777" w:rsidTr="001B29F3">
        <w:trPr>
          <w:trHeight w:val="582"/>
        </w:trPr>
        <w:tc>
          <w:tcPr>
            <w:tcW w:w="421" w:type="dxa"/>
          </w:tcPr>
          <w:p w14:paraId="789C66CA" w14:textId="77777777" w:rsidR="00860DDA" w:rsidRPr="00707947" w:rsidRDefault="00860DDA" w:rsidP="00E1754B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0794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945" w:type="dxa"/>
          </w:tcPr>
          <w:p w14:paraId="23203D8F" w14:textId="77777777" w:rsidR="00860DDA" w:rsidRPr="00707947" w:rsidRDefault="00860DDA" w:rsidP="00E1754B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>Организми који дишу помоћу шкрга, а тело им је прекривено коштаним или хрскавичавим крљуштима</w:t>
            </w: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</w:t>
            </w:r>
          </w:p>
        </w:tc>
        <w:tc>
          <w:tcPr>
            <w:tcW w:w="2828" w:type="dxa"/>
            <w:vAlign w:val="center"/>
          </w:tcPr>
          <w:p w14:paraId="26E65943" w14:textId="66A4055C" w:rsidR="00860DDA" w:rsidRPr="00AA5771" w:rsidRDefault="00860DDA" w:rsidP="00E1754B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0DDA" w:rsidRPr="004455BF" w14:paraId="2FAB1148" w14:textId="77777777" w:rsidTr="001B29F3">
        <w:trPr>
          <w:trHeight w:val="582"/>
        </w:trPr>
        <w:tc>
          <w:tcPr>
            <w:tcW w:w="421" w:type="dxa"/>
            <w:vAlign w:val="center"/>
          </w:tcPr>
          <w:p w14:paraId="58605BCE" w14:textId="77777777" w:rsidR="00860DDA" w:rsidRPr="004455BF" w:rsidRDefault="00860DDA" w:rsidP="00E1754B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945" w:type="dxa"/>
            <w:vAlign w:val="center"/>
          </w:tcPr>
          <w:p w14:paraId="03AEDFF5" w14:textId="77777777" w:rsidR="00860DDA" w:rsidRPr="004455BF" w:rsidRDefault="00860DDA" w:rsidP="001B29F3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>Поред осталих органа поседују цвет и плод</w:t>
            </w:r>
          </w:p>
        </w:tc>
        <w:tc>
          <w:tcPr>
            <w:tcW w:w="2828" w:type="dxa"/>
            <w:vAlign w:val="center"/>
          </w:tcPr>
          <w:p w14:paraId="66D25F9E" w14:textId="3D6E8F63" w:rsidR="00860DDA" w:rsidRPr="00AA5771" w:rsidRDefault="00860DDA" w:rsidP="00E1754B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0DDA" w:rsidRPr="004455BF" w14:paraId="69454A2F" w14:textId="77777777" w:rsidTr="001B29F3">
        <w:trPr>
          <w:trHeight w:val="582"/>
        </w:trPr>
        <w:tc>
          <w:tcPr>
            <w:tcW w:w="421" w:type="dxa"/>
            <w:vAlign w:val="center"/>
          </w:tcPr>
          <w:p w14:paraId="50C2CBAD" w14:textId="77777777" w:rsidR="00860DDA" w:rsidRPr="004455BF" w:rsidRDefault="00860DDA" w:rsidP="001B29F3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945" w:type="dxa"/>
            <w:vAlign w:val="center"/>
          </w:tcPr>
          <w:p w14:paraId="5C0C817D" w14:textId="77777777" w:rsidR="00860DDA" w:rsidRPr="004455BF" w:rsidRDefault="00860DDA" w:rsidP="001B29F3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07947">
              <w:rPr>
                <w:rFonts w:ascii="Times New Roman" w:hAnsi="Times New Roman" w:cs="Times New Roman"/>
                <w:color w:val="000000" w:themeColor="text1"/>
              </w:rPr>
              <w:t>Сесилни организми асиметричног тела без ткива и органа</w:t>
            </w:r>
          </w:p>
        </w:tc>
        <w:tc>
          <w:tcPr>
            <w:tcW w:w="2828" w:type="dxa"/>
            <w:vAlign w:val="center"/>
          </w:tcPr>
          <w:p w14:paraId="66D089D9" w14:textId="557F9132" w:rsidR="00860DDA" w:rsidRPr="00AA5771" w:rsidRDefault="00860DDA" w:rsidP="00E1754B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0DDA" w:rsidRPr="004455BF" w14:paraId="1D910DF0" w14:textId="77777777" w:rsidTr="001B29F3">
        <w:trPr>
          <w:trHeight w:val="582"/>
        </w:trPr>
        <w:tc>
          <w:tcPr>
            <w:tcW w:w="421" w:type="dxa"/>
          </w:tcPr>
          <w:p w14:paraId="223BCCAF" w14:textId="77777777" w:rsidR="00860DDA" w:rsidRPr="004455BF" w:rsidRDefault="00860DDA" w:rsidP="00E1754B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945" w:type="dxa"/>
          </w:tcPr>
          <w:p w14:paraId="6B2826B8" w14:textId="77777777" w:rsidR="00860DDA" w:rsidRPr="004455BF" w:rsidRDefault="00860DDA" w:rsidP="00E1754B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>Организми са ризоидима код којих у размножавању доминира полна генерација</w:t>
            </w:r>
          </w:p>
        </w:tc>
        <w:tc>
          <w:tcPr>
            <w:tcW w:w="2828" w:type="dxa"/>
            <w:vAlign w:val="center"/>
          </w:tcPr>
          <w:p w14:paraId="7E62562E" w14:textId="19F208E7" w:rsidR="00860DDA" w:rsidRPr="00AA5771" w:rsidRDefault="00860DDA" w:rsidP="00E1754B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0DDA" w:rsidRPr="004455BF" w14:paraId="2E7EB69F" w14:textId="77777777" w:rsidTr="001B29F3">
        <w:trPr>
          <w:trHeight w:val="582"/>
        </w:trPr>
        <w:tc>
          <w:tcPr>
            <w:tcW w:w="421" w:type="dxa"/>
            <w:vAlign w:val="center"/>
          </w:tcPr>
          <w:p w14:paraId="60D060F7" w14:textId="77777777" w:rsidR="00860DDA" w:rsidRPr="004455BF" w:rsidRDefault="00860DDA" w:rsidP="00E1754B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945" w:type="dxa"/>
            <w:vAlign w:val="center"/>
          </w:tcPr>
          <w:p w14:paraId="3524C716" w14:textId="63A32ED1" w:rsidR="00860DDA" w:rsidRPr="004455BF" w:rsidRDefault="00D7027B" w:rsidP="00E1754B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7027B">
              <w:rPr>
                <w:rFonts w:ascii="Times New Roman" w:hAnsi="Times New Roman" w:cs="Times New Roman"/>
                <w:color w:val="000000" w:themeColor="text1"/>
              </w:rPr>
              <w:t>Најбројнија група бескичмењака.</w:t>
            </w:r>
          </w:p>
        </w:tc>
        <w:tc>
          <w:tcPr>
            <w:tcW w:w="2828" w:type="dxa"/>
            <w:vAlign w:val="center"/>
          </w:tcPr>
          <w:p w14:paraId="5EF66B49" w14:textId="2F546351" w:rsidR="00860DDA" w:rsidRPr="00AA5771" w:rsidRDefault="00860DDA" w:rsidP="00E1754B">
            <w:pPr>
              <w:tabs>
                <w:tab w:val="left" w:pos="4350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</w:tbl>
    <w:p w14:paraId="5698BFE9" w14:textId="6D320F9C" w:rsidR="00860DDA" w:rsidRDefault="001B29F3" w:rsidP="001B29F3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6A2241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953152" behindDoc="0" locked="0" layoutInCell="1" allowOverlap="1" wp14:anchorId="426826EC" wp14:editId="3ED557D5">
                <wp:simplePos x="0" y="0"/>
                <wp:positionH relativeFrom="column">
                  <wp:posOffset>6197600</wp:posOffset>
                </wp:positionH>
                <wp:positionV relativeFrom="paragraph">
                  <wp:posOffset>96520</wp:posOffset>
                </wp:positionV>
                <wp:extent cx="485775" cy="461042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610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458F4" w14:textId="33DD56D6" w:rsidR="00860DDA" w:rsidRPr="00A43AB2" w:rsidRDefault="00A43AB2" w:rsidP="00860D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826EC" id="_x0000_s1077" type="#_x0000_t202" style="position:absolute;margin-left:488pt;margin-top:7.6pt;width:38.25pt;height:36.3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" filled="f" stroked="f">
                <v:textbox>
                  <w:txbxContent>
                    <w:p w14:paraId="7BE458F4" w14:textId="33DD56D6" w:rsidR="00860DDA" w:rsidRPr="00A43AB2" w:rsidRDefault="00A43AB2" w:rsidP="00860DD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023571C5" w14:textId="2F28E454" w:rsidR="00860DDA" w:rsidRPr="006A2241" w:rsidRDefault="00860DDA" w:rsidP="00860DDA">
      <w:pPr>
        <w:tabs>
          <w:tab w:val="left" w:pos="4350"/>
        </w:tabs>
        <w:rPr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Pr="006A224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Pr="006A2241">
        <w:rPr>
          <w:rFonts w:ascii="Times New Roman" w:hAnsi="Times New Roman" w:cs="Times New Roman"/>
          <w:b/>
          <w:bCs/>
          <w:color w:val="000000" w:themeColor="text1"/>
          <w:lang w:val="en-US"/>
        </w:rPr>
        <w:t>О којој групи еукариота је реч. Одговор упиши на линију.</w:t>
      </w:r>
    </w:p>
    <w:p w14:paraId="575A400C" w14:textId="69955E09" w:rsidR="00860DDA" w:rsidRPr="006A2241" w:rsidRDefault="00860DDA" w:rsidP="00860DDA">
      <w:pPr>
        <w:tabs>
          <w:tab w:val="left" w:pos="4350"/>
        </w:tabs>
        <w:rPr>
          <w:color w:val="000000" w:themeColor="text1"/>
        </w:rPr>
      </w:pPr>
    </w:p>
    <w:p w14:paraId="3C57F004" w14:textId="49982549" w:rsidR="00860DDA" w:rsidRPr="006A2241" w:rsidRDefault="00860DDA" w:rsidP="00860DDA">
      <w:pPr>
        <w:tabs>
          <w:tab w:val="left" w:pos="4350"/>
        </w:tabs>
        <w:rPr>
          <w:rFonts w:ascii="Times New Roman" w:hAnsi="Times New Roman" w:cs="Times New Roman"/>
          <w:color w:val="000000" w:themeColor="text1"/>
        </w:rPr>
      </w:pPr>
      <w:r w:rsidRPr="001B29F3">
        <w:rPr>
          <w:rFonts w:ascii="Nioki BG" w:hAnsi="Nioki BG" w:cs="Times New Roman"/>
          <w:color w:val="000000" w:themeColor="text1"/>
          <w:sz w:val="24"/>
          <w:szCs w:val="24"/>
        </w:rPr>
        <w:t>Броје око 5</w:t>
      </w:r>
      <w:r w:rsidR="00A43AB2">
        <w:rPr>
          <w:rFonts w:ascii="Nioki BG" w:hAnsi="Nioki BG" w:cs="Times New Roman"/>
          <w:color w:val="000000" w:themeColor="text1"/>
          <w:sz w:val="24"/>
          <w:szCs w:val="24"/>
        </w:rPr>
        <w:t>.</w:t>
      </w:r>
      <w:r w:rsidRPr="001B29F3">
        <w:rPr>
          <w:rFonts w:ascii="Nioki BG" w:hAnsi="Nioki BG" w:cs="Times New Roman"/>
          <w:color w:val="000000" w:themeColor="text1"/>
          <w:sz w:val="24"/>
          <w:szCs w:val="24"/>
        </w:rPr>
        <w:t>000 врста. Поседују одличне адаптације на све животне средине. Имају сталну температуру тела. Женке хране младунце млеком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149FAA43" w14:textId="34889E14" w:rsidR="00860DDA" w:rsidRPr="006A2241" w:rsidRDefault="00860DDA" w:rsidP="00860DDA">
      <w:pPr>
        <w:tabs>
          <w:tab w:val="left" w:pos="4350"/>
        </w:tabs>
        <w:rPr>
          <w:rFonts w:ascii="Arial" w:hAnsi="Arial" w:cs="Arial"/>
          <w:b/>
          <w:bCs/>
          <w:color w:val="000000" w:themeColor="text1"/>
          <w:lang w:val="en-US"/>
        </w:rPr>
      </w:pPr>
    </w:p>
    <w:p w14:paraId="4C5399E4" w14:textId="63D78385" w:rsidR="00860DDA" w:rsidRPr="001B29F3" w:rsidRDefault="00860DDA" w:rsidP="00860DDA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6A2241">
        <w:rPr>
          <w:rFonts w:ascii="Times New Roman" w:hAnsi="Times New Roman" w:cs="Times New Roman"/>
          <w:b/>
          <w:bCs/>
          <w:color w:val="000000" w:themeColor="text1"/>
          <w:lang w:val="en-US"/>
        </w:rPr>
        <w:t>У питању су ____________________</w:t>
      </w:r>
      <w:r w:rsidR="001B29F3">
        <w:rPr>
          <w:rFonts w:ascii="Times New Roman" w:hAnsi="Times New Roman" w:cs="Times New Roman"/>
          <w:b/>
          <w:bCs/>
          <w:color w:val="000000" w:themeColor="text1"/>
          <w:lang w:val="sr-Cyrl-RS"/>
        </w:rPr>
        <w:t>_______________</w:t>
      </w:r>
    </w:p>
    <w:p w14:paraId="3E439998" w14:textId="0BE79EE5" w:rsidR="00860DDA" w:rsidRDefault="00860DDA" w:rsidP="00860DDA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340D1AF9" w14:textId="231F8362" w:rsidR="00FD6B52" w:rsidRDefault="00FD6B52" w:rsidP="00860DDA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0F86210F" w14:textId="6A604EEE" w:rsidR="00860DDA" w:rsidRPr="00D10B95" w:rsidRDefault="001B29F3" w:rsidP="00860DDA">
      <w:pPr>
        <w:spacing w:after="240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955200" behindDoc="0" locked="0" layoutInCell="1" allowOverlap="1" wp14:anchorId="18DF3463" wp14:editId="33A602F7">
                <wp:simplePos x="0" y="0"/>
                <wp:positionH relativeFrom="column">
                  <wp:posOffset>6193790</wp:posOffset>
                </wp:positionH>
                <wp:positionV relativeFrom="paragraph">
                  <wp:posOffset>-90170</wp:posOffset>
                </wp:positionV>
                <wp:extent cx="485775" cy="140462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EDE1" w14:textId="7174A119" w:rsidR="00860DDA" w:rsidRPr="00A43AB2" w:rsidRDefault="00A43AB2" w:rsidP="00860D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F3463" id="Text Box 56" o:spid="_x0000_s1078" type="#_x0000_t202" style="position:absolute;margin-left:487.7pt;margin-top:-7.1pt;width:38.25pt;height:110.6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" filled="f" stroked="f">
                <v:textbox style="mso-fit-shape-to-text:t">
                  <w:txbxContent>
                    <w:p w14:paraId="7BFDEDE1" w14:textId="7174A119" w:rsidR="00860DDA" w:rsidRPr="00A43AB2" w:rsidRDefault="00A43AB2" w:rsidP="00860DD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B35087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5</w:t>
      </w:r>
      <w:r w:rsidR="00860DDA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860DDA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Ако је </w:t>
      </w:r>
      <w:r w:rsidR="00860DDA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реченица</w:t>
      </w:r>
      <w:r w:rsidR="00860DDA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 тачна заокружи словоТ, а ако је нетачна заокружи слово Н.</w:t>
      </w:r>
      <w:r w:rsidR="00860DDA" w:rsidRPr="00D10B95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497"/>
        <w:gridCol w:w="916"/>
        <w:gridCol w:w="388"/>
      </w:tblGrid>
      <w:tr w:rsidR="00860DDA" w:rsidRPr="00206401" w14:paraId="3DC20396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27AEE643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7497" w:type="dxa"/>
            <w:vAlign w:val="center"/>
          </w:tcPr>
          <w:p w14:paraId="7BC45973" w14:textId="7C0194B1" w:rsidR="00860DDA" w:rsidRPr="00206401" w:rsidRDefault="005712C2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Дрво</w:t>
            </w:r>
            <w:r w:rsidR="00860DDA"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живота је </w:t>
            </w:r>
            <w:r w:rsidR="00860DD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осмислио </w:t>
            </w:r>
            <w:r w:rsidR="00860DDA"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Чарлс Дарвин</w:t>
            </w:r>
          </w:p>
        </w:tc>
        <w:tc>
          <w:tcPr>
            <w:tcW w:w="916" w:type="dxa"/>
            <w:vAlign w:val="center"/>
          </w:tcPr>
          <w:p w14:paraId="36A88B10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7AEBA912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206401" w14:paraId="6E6CD8CE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571068A2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7497" w:type="dxa"/>
            <w:vAlign w:val="center"/>
          </w:tcPr>
          <w:p w14:paraId="2B8AF235" w14:textId="77777777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Рибе се крећу помоћу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арних пераја, док су непарна изгубила ту улогу</w:t>
            </w:r>
          </w:p>
        </w:tc>
        <w:tc>
          <w:tcPr>
            <w:tcW w:w="916" w:type="dxa"/>
            <w:vAlign w:val="center"/>
          </w:tcPr>
          <w:p w14:paraId="0C7AAF8D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59AD74F6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206401" w14:paraId="75F41478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60C65610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7497" w:type="dxa"/>
            <w:vAlign w:val="center"/>
          </w:tcPr>
          <w:p w14:paraId="33E08E23" w14:textId="77777777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Птице и сисари имају сталну температуру тела</w:t>
            </w:r>
          </w:p>
        </w:tc>
        <w:tc>
          <w:tcPr>
            <w:tcW w:w="916" w:type="dxa"/>
            <w:vAlign w:val="center"/>
          </w:tcPr>
          <w:p w14:paraId="48B9A4E3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4F77FF2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206401" w14:paraId="536F7E2D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2FC22A38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7497" w:type="dxa"/>
            <w:vAlign w:val="center"/>
          </w:tcPr>
          <w:p w14:paraId="46DA6C1A" w14:textId="77777777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Фосили су искључиво очувани остаци целог организма</w:t>
            </w:r>
          </w:p>
        </w:tc>
        <w:tc>
          <w:tcPr>
            <w:tcW w:w="916" w:type="dxa"/>
            <w:vAlign w:val="center"/>
          </w:tcPr>
          <w:p w14:paraId="4471FF68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64600A14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C81AC9" w14:paraId="76404BF1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7748672D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7497" w:type="dxa"/>
            <w:vAlign w:val="center"/>
          </w:tcPr>
          <w:p w14:paraId="2FAB1997" w14:textId="77777777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Лишајеви се убрајају у царство гљива заједно са слузавим гљивама</w:t>
            </w:r>
          </w:p>
        </w:tc>
        <w:tc>
          <w:tcPr>
            <w:tcW w:w="916" w:type="dxa"/>
            <w:vAlign w:val="center"/>
          </w:tcPr>
          <w:p w14:paraId="52019397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187EA9D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206401" w14:paraId="29980503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1BAE64A0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7497" w:type="dxa"/>
            <w:vAlign w:val="center"/>
          </w:tcPr>
          <w:p w14:paraId="0C56FC36" w14:textId="77777777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Код голосеменица доминира бесполна генерација</w:t>
            </w:r>
          </w:p>
        </w:tc>
        <w:tc>
          <w:tcPr>
            <w:tcW w:w="916" w:type="dxa"/>
            <w:vAlign w:val="center"/>
          </w:tcPr>
          <w:p w14:paraId="00164BEF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726BB8A8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206401" w14:paraId="3820E0BA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48050EA5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е)</w:t>
            </w:r>
          </w:p>
        </w:tc>
        <w:tc>
          <w:tcPr>
            <w:tcW w:w="7497" w:type="dxa"/>
            <w:vAlign w:val="center"/>
          </w:tcPr>
          <w:p w14:paraId="050F9F85" w14:textId="77777777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Еволуција је процес мењања неке врсте током дужег временског периода</w:t>
            </w:r>
          </w:p>
        </w:tc>
        <w:tc>
          <w:tcPr>
            <w:tcW w:w="916" w:type="dxa"/>
            <w:vAlign w:val="center"/>
          </w:tcPr>
          <w:p w14:paraId="4367610C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7002D7E2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DDA" w:rsidRPr="00206401" w14:paraId="0F9A0825" w14:textId="77777777" w:rsidTr="00A43AB2">
        <w:trPr>
          <w:trHeight w:val="352"/>
        </w:trPr>
        <w:tc>
          <w:tcPr>
            <w:tcW w:w="442" w:type="dxa"/>
            <w:vAlign w:val="center"/>
          </w:tcPr>
          <w:p w14:paraId="605A2180" w14:textId="77777777" w:rsidR="00860DDA" w:rsidRPr="00206401" w:rsidRDefault="00860DDA" w:rsidP="00E1754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ж)</w:t>
            </w:r>
          </w:p>
        </w:tc>
        <w:tc>
          <w:tcPr>
            <w:tcW w:w="7497" w:type="dxa"/>
            <w:vAlign w:val="center"/>
          </w:tcPr>
          <w:p w14:paraId="7CC414D9" w14:textId="14955B24" w:rsidR="00860DDA" w:rsidRPr="00206401" w:rsidRDefault="00860DDA" w:rsidP="00E1754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Сличност између сродних организама назива се конвергенција </w:t>
            </w:r>
          </w:p>
        </w:tc>
        <w:tc>
          <w:tcPr>
            <w:tcW w:w="916" w:type="dxa"/>
            <w:vAlign w:val="center"/>
          </w:tcPr>
          <w:p w14:paraId="0960B183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5D8698A0" w14:textId="77777777" w:rsidR="00860DDA" w:rsidRPr="001B29F3" w:rsidRDefault="00860DDA" w:rsidP="00E1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B29F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23373B00" w14:textId="1631D0AA" w:rsidR="00860DDA" w:rsidRPr="00BE78E3" w:rsidRDefault="00860DDA" w:rsidP="00860DDA">
      <w:pPr>
        <w:rPr>
          <w:rFonts w:ascii="Times New Roman" w:eastAsia="Calibri" w:hAnsi="Times New Roman" w:cs="Times New Roman"/>
          <w:color w:val="FF0000"/>
          <w:shd w:val="clear" w:color="auto" w:fill="FFFF00"/>
          <w:lang w:val="sr-Cyrl-RS"/>
        </w:rPr>
      </w:pPr>
    </w:p>
    <w:p w14:paraId="436B0725" w14:textId="40FFFC32" w:rsidR="00860DDA" w:rsidRDefault="00FD6B52" w:rsidP="00DA0264">
      <w:pPr>
        <w:spacing w:line="276" w:lineRule="auto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949056" behindDoc="0" locked="0" layoutInCell="1" allowOverlap="1" wp14:anchorId="7A20CDC5" wp14:editId="3E7CE701">
                <wp:simplePos x="0" y="0"/>
                <wp:positionH relativeFrom="column">
                  <wp:posOffset>6194425</wp:posOffset>
                </wp:positionH>
                <wp:positionV relativeFrom="paragraph">
                  <wp:posOffset>139065</wp:posOffset>
                </wp:positionV>
                <wp:extent cx="485775" cy="46863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68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2EE66" w14:textId="3A91F2B8" w:rsidR="00860DDA" w:rsidRPr="00A43AB2" w:rsidRDefault="00A43AB2" w:rsidP="00860DDA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  <w:r w:rsidR="00860DDA" w:rsidRPr="00A43AB2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0CDC5" id="_x0000_s1079" type="#_x0000_t202" style="position:absolute;margin-left:487.75pt;margin-top:10.95pt;width:38.25pt;height:36.9pt;z-index:25194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" filled="f" stroked="f">
                <v:textbox>
                  <w:txbxContent>
                    <w:p w14:paraId="38D2EE66" w14:textId="3A91F2B8" w:rsidR="00860DDA" w:rsidRPr="00A43AB2" w:rsidRDefault="00A43AB2" w:rsidP="00860DDA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  <w:r w:rsidR="00860DDA" w:rsidRPr="00A43AB2">
                        <w:rPr>
                          <w:sz w:val="28"/>
                          <w:szCs w:val="28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64267A2" w14:textId="5D54C285" w:rsidR="00DA0264" w:rsidRPr="003A20CF" w:rsidRDefault="00B35087" w:rsidP="00DA026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6</w:t>
      </w:r>
      <w:r w:rsidR="00DA0264" w:rsidRPr="003A20C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DA0264" w:rsidRPr="003A20CF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D7027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Врсте</w:t>
      </w:r>
      <w:r w:rsidR="00DA0264" w:rsidRPr="003A20C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нервног система</w:t>
      </w:r>
      <w:r w:rsidR="00DA0264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наведене у колони лево</w:t>
      </w:r>
      <w:r w:rsidR="00D7027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DA0264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повежи са</w:t>
      </w:r>
      <w:r w:rsidR="00D7027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типовима</w:t>
      </w:r>
      <w:r w:rsidR="00DA0264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A0264" w:rsidRPr="003A20C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животиња код којих се јавља</w:t>
      </w:r>
      <w:r w:rsidR="00D132E7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ју</w:t>
      </w:r>
      <w:r w:rsidR="00D7027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DA0264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ћеш на линије уписати одговарајуће слово</w:t>
      </w:r>
      <w:r w:rsidR="00DA0264" w:rsidRPr="003A20CF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</w:p>
    <w:tbl>
      <w:tblPr>
        <w:tblStyle w:val="TableGrid"/>
        <w:tblW w:w="10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58"/>
        <w:gridCol w:w="2979"/>
        <w:gridCol w:w="402"/>
        <w:gridCol w:w="5725"/>
      </w:tblGrid>
      <w:tr w:rsidR="00DA0264" w:rsidRPr="003A20CF" w14:paraId="5736B271" w14:textId="77777777" w:rsidTr="00A43AB2">
        <w:trPr>
          <w:trHeight w:val="374"/>
        </w:trPr>
        <w:tc>
          <w:tcPr>
            <w:tcW w:w="396" w:type="dxa"/>
            <w:vAlign w:val="bottom"/>
          </w:tcPr>
          <w:p w14:paraId="7C8E846B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bottom"/>
          </w:tcPr>
          <w:p w14:paraId="027B0385" w14:textId="62F23762" w:rsidR="00DA0264" w:rsidRPr="004B361D" w:rsidRDefault="00DA0264" w:rsidP="003C4CD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4442C887" w14:textId="2741BC16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лествичаст нервни систем</w:t>
            </w:r>
          </w:p>
        </w:tc>
        <w:tc>
          <w:tcPr>
            <w:tcW w:w="402" w:type="dxa"/>
            <w:vAlign w:val="center"/>
          </w:tcPr>
          <w:p w14:paraId="5113BA43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725" w:type="dxa"/>
            <w:vAlign w:val="center"/>
          </w:tcPr>
          <w:p w14:paraId="7CDD774D" w14:textId="23C57692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Дупљари</w:t>
            </w:r>
          </w:p>
        </w:tc>
      </w:tr>
      <w:tr w:rsidR="00DA0264" w:rsidRPr="003A20CF" w14:paraId="12E475EF" w14:textId="77777777" w:rsidTr="00A43AB2">
        <w:trPr>
          <w:trHeight w:val="374"/>
        </w:trPr>
        <w:tc>
          <w:tcPr>
            <w:tcW w:w="396" w:type="dxa"/>
            <w:vAlign w:val="bottom"/>
          </w:tcPr>
          <w:p w14:paraId="6868816C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3A0D6A" w14:textId="01439AEC" w:rsidR="00DA0264" w:rsidRPr="004B361D" w:rsidRDefault="00DA0264" w:rsidP="003C4CD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2A2154AE" w14:textId="77777777" w:rsidR="00DA0264" w:rsidRPr="003A20CF" w:rsidRDefault="00DA0264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врпчаст нервни систем</w:t>
            </w:r>
          </w:p>
        </w:tc>
        <w:tc>
          <w:tcPr>
            <w:tcW w:w="402" w:type="dxa"/>
            <w:vAlign w:val="center"/>
          </w:tcPr>
          <w:p w14:paraId="5BBA6163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725" w:type="dxa"/>
            <w:vAlign w:val="center"/>
          </w:tcPr>
          <w:p w14:paraId="18370C6D" w14:textId="39991679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Пљоснати црви и д</w:t>
            </w: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 xml:space="preserve">упљари </w:t>
            </w:r>
          </w:p>
        </w:tc>
      </w:tr>
      <w:tr w:rsidR="00DA0264" w:rsidRPr="003A20CF" w14:paraId="58A2A3BE" w14:textId="77777777" w:rsidTr="00A43AB2">
        <w:trPr>
          <w:trHeight w:val="374"/>
        </w:trPr>
        <w:tc>
          <w:tcPr>
            <w:tcW w:w="396" w:type="dxa"/>
            <w:vAlign w:val="bottom"/>
          </w:tcPr>
          <w:p w14:paraId="618D1E79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70130" w14:textId="199B0DED" w:rsidR="00DA0264" w:rsidRPr="004B361D" w:rsidRDefault="00DA0264" w:rsidP="003C4CD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3C558A98" w14:textId="02334F50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без нервног система</w:t>
            </w:r>
          </w:p>
        </w:tc>
        <w:tc>
          <w:tcPr>
            <w:tcW w:w="402" w:type="dxa"/>
            <w:vAlign w:val="center"/>
          </w:tcPr>
          <w:p w14:paraId="38B2C24F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725" w:type="dxa"/>
            <w:vAlign w:val="center"/>
          </w:tcPr>
          <w:p w14:paraId="3CD5296A" w14:textId="6FBE19E9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Пљоснати црви</w:t>
            </w:r>
          </w:p>
        </w:tc>
      </w:tr>
      <w:tr w:rsidR="00DA0264" w:rsidRPr="003A20CF" w14:paraId="1BEE6F29" w14:textId="77777777" w:rsidTr="00A43AB2">
        <w:trPr>
          <w:trHeight w:val="374"/>
        </w:trPr>
        <w:tc>
          <w:tcPr>
            <w:tcW w:w="396" w:type="dxa"/>
            <w:vAlign w:val="bottom"/>
          </w:tcPr>
          <w:p w14:paraId="7270A0DD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D82D41" w14:textId="6C720DCB" w:rsidR="00DA0264" w:rsidRPr="004B361D" w:rsidRDefault="00DA0264" w:rsidP="003C4CD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314CF0E7" w14:textId="17C523BE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 xml:space="preserve">мрежаст нервни систем </w:t>
            </w:r>
          </w:p>
        </w:tc>
        <w:tc>
          <w:tcPr>
            <w:tcW w:w="402" w:type="dxa"/>
            <w:vAlign w:val="center"/>
          </w:tcPr>
          <w:p w14:paraId="6FC2A309" w14:textId="77777777" w:rsidR="00DA0264" w:rsidRPr="003A20CF" w:rsidRDefault="00DA0264" w:rsidP="001B29F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725" w:type="dxa"/>
            <w:vAlign w:val="center"/>
          </w:tcPr>
          <w:p w14:paraId="18F5774C" w14:textId="6B6E243B" w:rsidR="00DA0264" w:rsidRPr="003A20CF" w:rsidRDefault="004B361D" w:rsidP="001B29F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Чланковити црви и з</w:t>
            </w: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главк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ари</w:t>
            </w:r>
          </w:p>
        </w:tc>
      </w:tr>
      <w:tr w:rsidR="00DA0264" w:rsidRPr="003A20CF" w14:paraId="41AC2853" w14:textId="77777777" w:rsidTr="00A43AB2">
        <w:trPr>
          <w:trHeight w:val="374"/>
        </w:trPr>
        <w:tc>
          <w:tcPr>
            <w:tcW w:w="396" w:type="dxa"/>
            <w:vAlign w:val="bottom"/>
          </w:tcPr>
          <w:p w14:paraId="252B357D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bottom"/>
          </w:tcPr>
          <w:p w14:paraId="05AFBBBA" w14:textId="77777777" w:rsidR="00DA0264" w:rsidRPr="003A20CF" w:rsidRDefault="00DA0264" w:rsidP="003C4C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41C194B4" w14:textId="77777777" w:rsidR="00DA0264" w:rsidRPr="003A20CF" w:rsidRDefault="00DA0264" w:rsidP="003C4CD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2" w:type="dxa"/>
          </w:tcPr>
          <w:p w14:paraId="3A7297D4" w14:textId="77777777" w:rsidR="00DA0264" w:rsidRPr="003A20CF" w:rsidRDefault="00DA0264" w:rsidP="003C4CD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725" w:type="dxa"/>
          </w:tcPr>
          <w:p w14:paraId="59378312" w14:textId="5D8C886A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Дупљари и з</w:t>
            </w: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 xml:space="preserve">главкари </w:t>
            </w:r>
          </w:p>
        </w:tc>
      </w:tr>
      <w:tr w:rsidR="00DA0264" w:rsidRPr="003A20CF" w14:paraId="5B1FD6E9" w14:textId="77777777" w:rsidTr="00A43AB2">
        <w:trPr>
          <w:trHeight w:val="374"/>
        </w:trPr>
        <w:tc>
          <w:tcPr>
            <w:tcW w:w="396" w:type="dxa"/>
            <w:vAlign w:val="bottom"/>
          </w:tcPr>
          <w:p w14:paraId="0493C961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8" w:type="dxa"/>
            <w:vAlign w:val="bottom"/>
          </w:tcPr>
          <w:p w14:paraId="34A13DD2" w14:textId="77777777" w:rsidR="00DA0264" w:rsidRPr="003A20CF" w:rsidRDefault="00DA0264" w:rsidP="003C4C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28CD61E1" w14:textId="77777777" w:rsidR="00DA0264" w:rsidRPr="003A20CF" w:rsidRDefault="00DA0264" w:rsidP="003C4CDC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2" w:type="dxa"/>
          </w:tcPr>
          <w:p w14:paraId="6A30BE3E" w14:textId="77777777" w:rsidR="00DA0264" w:rsidRPr="003A20CF" w:rsidRDefault="00DA0264" w:rsidP="003C4CDC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5725" w:type="dxa"/>
          </w:tcPr>
          <w:p w14:paraId="6AFF31A1" w14:textId="5FE50357" w:rsidR="00DA0264" w:rsidRPr="003A20CF" w:rsidRDefault="004B361D" w:rsidP="003C4CDC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 xml:space="preserve">Сунђери </w:t>
            </w:r>
          </w:p>
        </w:tc>
      </w:tr>
    </w:tbl>
    <w:p w14:paraId="13A37493" w14:textId="77777777" w:rsidR="00DA0264" w:rsidRDefault="00DA0264" w:rsidP="00FB54ED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5B554CE4" w14:textId="046F98FF" w:rsidR="00FB54ED" w:rsidRDefault="00B35087" w:rsidP="00FB54ED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7</w:t>
      </w:r>
      <w:r w:rsidR="00FB54ED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493E79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На линиј</w:t>
      </w:r>
      <w:r w:rsidR="00A904AC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е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испод слик</w:t>
      </w:r>
      <w:r w:rsidR="00A904AC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а</w:t>
      </w:r>
      <w:r w:rsidR="00FB54ED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упиши </w:t>
      </w:r>
      <w:r w:rsidR="000E0907" w:rsidRPr="008A2B6B">
        <w:rPr>
          <w:rFonts w:ascii="Times New Roman" w:eastAsia="Calibri" w:hAnsi="Times New Roman" w:cs="Times New Roman"/>
          <w:b/>
          <w:color w:val="000000" w:themeColor="text1"/>
          <w:lang w:val="en-US"/>
        </w:rPr>
        <w:t>назив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0E0907" w:rsidRPr="008A2B6B">
        <w:rPr>
          <w:rFonts w:ascii="Times New Roman" w:eastAsia="Calibri" w:hAnsi="Times New Roman" w:cs="Times New Roman"/>
          <w:b/>
          <w:color w:val="000000" w:themeColor="text1"/>
          <w:lang w:val="en-US"/>
        </w:rPr>
        <w:t>типа или раздела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0E0907" w:rsidRPr="008A2B6B">
        <w:rPr>
          <w:rFonts w:ascii="Times New Roman" w:eastAsia="Calibri" w:hAnsi="Times New Roman" w:cs="Times New Roman"/>
          <w:b/>
          <w:color w:val="000000" w:themeColor="text1"/>
          <w:lang w:val="en-US"/>
        </w:rPr>
        <w:t>коме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припада организам приказан са слици</w:t>
      </w:r>
    </w:p>
    <w:p w14:paraId="7273B80B" w14:textId="484D16F3" w:rsidR="003E64CE" w:rsidRPr="00253ADE" w:rsidRDefault="00A43AB2" w:rsidP="004F109B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7FE7860C" wp14:editId="16615004">
                <wp:simplePos x="0" y="0"/>
                <wp:positionH relativeFrom="column">
                  <wp:posOffset>6279515</wp:posOffset>
                </wp:positionH>
                <wp:positionV relativeFrom="paragraph">
                  <wp:posOffset>83185</wp:posOffset>
                </wp:positionV>
                <wp:extent cx="485775" cy="365125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5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320AB" w14:textId="41AC79EE" w:rsidR="00900EB5" w:rsidRPr="00A43AB2" w:rsidRDefault="00A43AB2" w:rsidP="00900E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7860C" id="Text Box 31" o:spid="_x0000_s1080" type="#_x0000_t202" style="position:absolute;margin-left:494.45pt;margin-top:6.55pt;width:38.25pt;height:28.7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" filled="f" stroked="f">
                <v:textbox>
                  <w:txbxContent>
                    <w:p w14:paraId="3A6320AB" w14:textId="41AC79EE" w:rsidR="00900EB5" w:rsidRPr="00A43AB2" w:rsidRDefault="00A43AB2" w:rsidP="00900EB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0632" w:type="dxa"/>
        <w:tblInd w:w="-28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78"/>
        <w:gridCol w:w="2688"/>
        <w:gridCol w:w="2426"/>
        <w:gridCol w:w="2540"/>
      </w:tblGrid>
      <w:tr w:rsidR="00253ADE" w:rsidRPr="00BE78E3" w14:paraId="30686641" w14:textId="77777777" w:rsidTr="00A43AB2">
        <w:tc>
          <w:tcPr>
            <w:tcW w:w="2978" w:type="dxa"/>
          </w:tcPr>
          <w:p w14:paraId="5C686971" w14:textId="5E4FAD12" w:rsidR="00893DF2" w:rsidRPr="00BE78E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688" w:type="dxa"/>
          </w:tcPr>
          <w:p w14:paraId="2CA2002C" w14:textId="31AF799C" w:rsidR="00893DF2" w:rsidRPr="00BE78E3" w:rsidRDefault="00893DF2" w:rsidP="004F109B">
            <w:pPr>
              <w:jc w:val="right"/>
              <w:rPr>
                <w:rFonts w:ascii="Calibri" w:eastAsia="Calibri" w:hAnsi="Calibri" w:cs="Times New Roman"/>
                <w:noProof/>
                <w:color w:val="FF0000"/>
                <w:lang w:val="sr-Cyrl-RS"/>
              </w:rPr>
            </w:pPr>
          </w:p>
        </w:tc>
        <w:tc>
          <w:tcPr>
            <w:tcW w:w="2426" w:type="dxa"/>
          </w:tcPr>
          <w:p w14:paraId="5DED75F1" w14:textId="33D928FE" w:rsidR="00893DF2" w:rsidRPr="00BE78E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540" w:type="dxa"/>
          </w:tcPr>
          <w:p w14:paraId="79D29635" w14:textId="2D067184" w:rsidR="00893DF2" w:rsidRPr="00BE78E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253ADE" w:rsidRPr="00BE78E3" w14:paraId="4C57D965" w14:textId="77777777" w:rsidTr="00A43AB2">
        <w:tc>
          <w:tcPr>
            <w:tcW w:w="2978" w:type="dxa"/>
          </w:tcPr>
          <w:p w14:paraId="29D27007" w14:textId="7E305920" w:rsidR="000E0907" w:rsidRPr="00BE78E3" w:rsidRDefault="00253ADE" w:rsidP="00FD6B52">
            <w:pPr>
              <w:jc w:val="center"/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1FD82AF2" wp14:editId="0A2BB06A">
                  <wp:extent cx="1427311" cy="1320165"/>
                  <wp:effectExtent l="0" t="0" r="1905" b="0"/>
                  <wp:docPr id="39" name="Picture 39" descr="A picture containing table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okvanj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287" cy="1324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</w:tcPr>
          <w:p w14:paraId="0920780A" w14:textId="4612D50C" w:rsidR="000E0907" w:rsidRPr="00BE78E3" w:rsidRDefault="00253ADE" w:rsidP="00253ADE">
            <w:pP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5B83F716" wp14:editId="00BF6B05">
                  <wp:extent cx="1247775" cy="1369139"/>
                  <wp:effectExtent l="0" t="0" r="0" b="2540"/>
                  <wp:docPr id="40" name="Picture 40" descr="A close up of a pla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apra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128" cy="1371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DA9D3A7" w14:textId="43792122" w:rsidR="000E0907" w:rsidRPr="00BE78E3" w:rsidRDefault="00161D05" w:rsidP="00FD6B52">
            <w:pPr>
              <w:jc w:val="center"/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  <w:r w:rsidRPr="004F109B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27A03447" wp14:editId="1F988C83">
                  <wp:extent cx="1138913" cy="1138913"/>
                  <wp:effectExtent l="0" t="0" r="4445" b="4445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266" cy="1149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dxa"/>
          </w:tcPr>
          <w:p w14:paraId="3729741A" w14:textId="25EFE302" w:rsidR="000E0907" w:rsidRPr="00BE78E3" w:rsidRDefault="00253ADE" w:rsidP="00FD6B52">
            <w:pPr>
              <w:jc w:val="center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</w:rPr>
              <w:drawing>
                <wp:inline distT="0" distB="0" distL="0" distR="0" wp14:anchorId="533D2979" wp14:editId="57B6133B">
                  <wp:extent cx="1199343" cy="1219200"/>
                  <wp:effectExtent l="0" t="0" r="1270" b="0"/>
                  <wp:docPr id="41" name="Picture 41" descr="A close up of a flow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hidr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661" cy="1226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ADE" w:rsidRPr="000E0907" w14:paraId="08BE4894" w14:textId="77777777" w:rsidTr="00A43AB2">
        <w:tc>
          <w:tcPr>
            <w:tcW w:w="2978" w:type="dxa"/>
          </w:tcPr>
          <w:p w14:paraId="3027A933" w14:textId="4D35A4F5" w:rsidR="00893DF2" w:rsidRPr="000E0907" w:rsidRDefault="00161D05" w:rsidP="00FD6B52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Бели локвањ</w:t>
            </w:r>
          </w:p>
        </w:tc>
        <w:tc>
          <w:tcPr>
            <w:tcW w:w="2688" w:type="dxa"/>
            <w:vAlign w:val="center"/>
          </w:tcPr>
          <w:p w14:paraId="7C92DE58" w14:textId="5A13F61A" w:rsidR="00893DF2" w:rsidRPr="000E0907" w:rsidRDefault="00FD6B52" w:rsidP="00FD6B52">
            <w:pP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  <w:lang w:val="sr-Cyrl-RS"/>
              </w:rPr>
              <w:t xml:space="preserve">      </w:t>
            </w:r>
            <w:r w:rsidR="00CE55B1"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Слатка папрат</w:t>
            </w:r>
          </w:p>
        </w:tc>
        <w:tc>
          <w:tcPr>
            <w:tcW w:w="2426" w:type="dxa"/>
          </w:tcPr>
          <w:p w14:paraId="2968C77D" w14:textId="6F3AE5E9" w:rsidR="00893DF2" w:rsidRPr="000E0907" w:rsidRDefault="00CE55B1" w:rsidP="00FD6B52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Даждевњак</w:t>
            </w:r>
          </w:p>
        </w:tc>
        <w:tc>
          <w:tcPr>
            <w:tcW w:w="2540" w:type="dxa"/>
          </w:tcPr>
          <w:p w14:paraId="33B9C115" w14:textId="3869EAC3" w:rsidR="00893DF2" w:rsidRPr="000E0907" w:rsidRDefault="00CE55B1" w:rsidP="00FD6B52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Хидра</w:t>
            </w:r>
          </w:p>
        </w:tc>
      </w:tr>
      <w:tr w:rsidR="00253ADE" w:rsidRPr="000E0907" w14:paraId="015C0F75" w14:textId="77777777" w:rsidTr="00A43AB2">
        <w:trPr>
          <w:trHeight w:val="487"/>
        </w:trPr>
        <w:tc>
          <w:tcPr>
            <w:tcW w:w="2978" w:type="dxa"/>
            <w:vAlign w:val="bottom"/>
          </w:tcPr>
          <w:p w14:paraId="06F30952" w14:textId="02DAA56F" w:rsidR="00893DF2" w:rsidRPr="000E0907" w:rsidRDefault="00FD6B5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  </w:t>
            </w:r>
            <w:r w:rsidR="00893DF2"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а) </w:t>
            </w:r>
            <w:r w:rsidR="00893DF2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</w:t>
            </w:r>
            <w:r w:rsidR="00900EB5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________________</w:t>
            </w:r>
          </w:p>
        </w:tc>
        <w:tc>
          <w:tcPr>
            <w:tcW w:w="2688" w:type="dxa"/>
            <w:vAlign w:val="bottom"/>
          </w:tcPr>
          <w:p w14:paraId="34B94111" w14:textId="4B9223D5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б)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  <w:r w:rsidRPr="00FD6B52">
              <w:rPr>
                <w:rFonts w:ascii="Times New Roman" w:eastAsia="Calibri" w:hAnsi="Times New Roman" w:cs="Times New Roman"/>
                <w:lang w:val="sr-Cyrl-RS"/>
              </w:rPr>
              <w:t>__</w:t>
            </w:r>
            <w:r w:rsidR="00E67565" w:rsidRPr="00FD6B52">
              <w:rPr>
                <w:rFonts w:ascii="Times New Roman" w:eastAsia="Calibri" w:hAnsi="Times New Roman" w:cs="Times New Roman"/>
                <w:lang w:val="sr-Cyrl-RS"/>
              </w:rPr>
              <w:t>_</w:t>
            </w:r>
            <w:r w:rsidR="00FD6B52">
              <w:rPr>
                <w:rFonts w:ascii="Times New Roman" w:eastAsia="Calibri" w:hAnsi="Times New Roman" w:cs="Times New Roman"/>
                <w:lang w:val="sr-Cyrl-RS"/>
              </w:rPr>
              <w:t>_______________</w:t>
            </w:r>
          </w:p>
        </w:tc>
        <w:tc>
          <w:tcPr>
            <w:tcW w:w="2426" w:type="dxa"/>
            <w:vAlign w:val="bottom"/>
          </w:tcPr>
          <w:p w14:paraId="4201FE72" w14:textId="75AB1BCC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в)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</w:t>
            </w:r>
            <w:r w:rsidR="00E67565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  <w:r w:rsidR="00FD6B5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</w:t>
            </w:r>
          </w:p>
        </w:tc>
        <w:tc>
          <w:tcPr>
            <w:tcW w:w="2540" w:type="dxa"/>
            <w:vAlign w:val="bottom"/>
          </w:tcPr>
          <w:p w14:paraId="618B2A03" w14:textId="2ED9FF22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г)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</w:t>
            </w:r>
            <w:r w:rsidR="00FD6B5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_______________</w:t>
            </w:r>
          </w:p>
        </w:tc>
      </w:tr>
      <w:tr w:rsidR="00253ADE" w:rsidRPr="000E0907" w14:paraId="31629B47" w14:textId="77777777" w:rsidTr="00A43AB2">
        <w:trPr>
          <w:trHeight w:val="265"/>
        </w:trPr>
        <w:tc>
          <w:tcPr>
            <w:tcW w:w="2978" w:type="dxa"/>
            <w:vAlign w:val="bottom"/>
          </w:tcPr>
          <w:p w14:paraId="4010AD81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688" w:type="dxa"/>
            <w:vAlign w:val="bottom"/>
          </w:tcPr>
          <w:p w14:paraId="5ADD16E9" w14:textId="0837F950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26" w:type="dxa"/>
            <w:vAlign w:val="bottom"/>
          </w:tcPr>
          <w:p w14:paraId="6EC4DBCF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540" w:type="dxa"/>
            <w:vAlign w:val="bottom"/>
          </w:tcPr>
          <w:p w14:paraId="11317502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</w:tr>
      <w:tr w:rsidR="00253ADE" w:rsidRPr="00BE78E3" w14:paraId="61A3FFE2" w14:textId="77777777" w:rsidTr="00A43AB2">
        <w:trPr>
          <w:trHeight w:val="432"/>
        </w:trPr>
        <w:tc>
          <w:tcPr>
            <w:tcW w:w="2978" w:type="dxa"/>
            <w:vAlign w:val="center"/>
          </w:tcPr>
          <w:p w14:paraId="79E140D3" w14:textId="3E86F423" w:rsidR="00893DF2" w:rsidRPr="00BE78E3" w:rsidRDefault="00253ADE" w:rsidP="00D7027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6F68CCAB" wp14:editId="552EE82D">
                  <wp:extent cx="1102352" cy="1095375"/>
                  <wp:effectExtent l="0" t="0" r="317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sundje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764" cy="1104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vAlign w:val="center"/>
          </w:tcPr>
          <w:p w14:paraId="5180D5F0" w14:textId="5D3454AD" w:rsidR="00893DF2" w:rsidRPr="00BE78E3" w:rsidRDefault="00253ADE" w:rsidP="00FD6B5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3BA15C25" wp14:editId="0C770CE7">
                  <wp:extent cx="1085850" cy="1006475"/>
                  <wp:effectExtent l="0" t="0" r="0" b="317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lanaria 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0" cy="101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14:paraId="569C389F" w14:textId="6A731D5C" w:rsidR="00893DF2" w:rsidRPr="00BE78E3" w:rsidRDefault="00253ADE" w:rsidP="00253ADE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5D3A3F24" wp14:editId="548D7147">
                  <wp:extent cx="1381125" cy="1242508"/>
                  <wp:effectExtent l="0" t="0" r="0" b="0"/>
                  <wp:docPr id="44" name="Picture 44" descr="A picture containing centipede, arthropod, invertebrate,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stonog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141" cy="124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dxa"/>
          </w:tcPr>
          <w:p w14:paraId="4234FCD6" w14:textId="14A6DAC5" w:rsidR="00893DF2" w:rsidRPr="00BE78E3" w:rsidRDefault="00253ADE" w:rsidP="00FD6B5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6023771B" wp14:editId="7FF582D7">
                  <wp:extent cx="1412145" cy="1368425"/>
                  <wp:effectExtent l="0" t="0" r="0" b="3175"/>
                  <wp:docPr id="46" name="Picture 46" descr="A palm tre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smrca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971" cy="1373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ADE" w:rsidRPr="000E0907" w14:paraId="26309A83" w14:textId="77777777" w:rsidTr="00A43AB2">
        <w:trPr>
          <w:trHeight w:val="237"/>
        </w:trPr>
        <w:tc>
          <w:tcPr>
            <w:tcW w:w="2978" w:type="dxa"/>
            <w:vAlign w:val="bottom"/>
          </w:tcPr>
          <w:p w14:paraId="5E4CEEA6" w14:textId="6C308A9B" w:rsidR="00893DF2" w:rsidRPr="000E0907" w:rsidRDefault="00CE55B1" w:rsidP="00FD6B5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Сунђери</w:t>
            </w:r>
          </w:p>
        </w:tc>
        <w:tc>
          <w:tcPr>
            <w:tcW w:w="2688" w:type="dxa"/>
            <w:vAlign w:val="bottom"/>
          </w:tcPr>
          <w:p w14:paraId="486C4965" w14:textId="4AD5223B" w:rsidR="00893DF2" w:rsidRPr="000E0907" w:rsidRDefault="00CE55B1" w:rsidP="00FD6B5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Планарија</w:t>
            </w:r>
          </w:p>
        </w:tc>
        <w:tc>
          <w:tcPr>
            <w:tcW w:w="2426" w:type="dxa"/>
            <w:vAlign w:val="bottom"/>
          </w:tcPr>
          <w:p w14:paraId="7D488187" w14:textId="123509C2" w:rsidR="00893DF2" w:rsidRPr="000E0907" w:rsidRDefault="00CE55B1" w:rsidP="00FD6B5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Стонога</w:t>
            </w:r>
          </w:p>
        </w:tc>
        <w:tc>
          <w:tcPr>
            <w:tcW w:w="2540" w:type="dxa"/>
            <w:vAlign w:val="bottom"/>
          </w:tcPr>
          <w:p w14:paraId="619E1014" w14:textId="17C41A77" w:rsidR="00893DF2" w:rsidRPr="000E0907" w:rsidRDefault="00CE55B1" w:rsidP="00FD6B5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Смрча</w:t>
            </w:r>
          </w:p>
        </w:tc>
      </w:tr>
      <w:tr w:rsidR="00253ADE" w:rsidRPr="000E0907" w14:paraId="305F0303" w14:textId="77777777" w:rsidTr="00A43AB2">
        <w:trPr>
          <w:trHeight w:val="582"/>
        </w:trPr>
        <w:tc>
          <w:tcPr>
            <w:tcW w:w="2978" w:type="dxa"/>
            <w:vAlign w:val="center"/>
          </w:tcPr>
          <w:p w14:paraId="62C5495A" w14:textId="3ADEE85F" w:rsidR="00893DF2" w:rsidRPr="00A43AB2" w:rsidRDefault="004970BA" w:rsidP="00A43AB2">
            <w:pP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  <w:r w:rsidR="00FD6B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  </w:t>
            </w:r>
            <w:r w:rsidR="00893DF2"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д</w:t>
            </w:r>
            <w:r w:rsidR="00893DF2" w:rsidRPr="00CE55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)</w:t>
            </w:r>
            <w:r w:rsidR="00A43AB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Latn-RS"/>
              </w:rPr>
              <w:t xml:space="preserve"> </w:t>
            </w:r>
            <w:r w:rsidR="00A43AB2" w:rsidRPr="00A43AB2">
              <w:rPr>
                <w:rFonts w:ascii="Times New Roman" w:eastAsia="Calibri" w:hAnsi="Times New Roman" w:cs="Times New Roman"/>
                <w:b/>
                <w:bCs/>
                <w:lang w:val="sr-Latn-RS"/>
              </w:rPr>
              <w:t>_________________</w:t>
            </w:r>
          </w:p>
        </w:tc>
        <w:tc>
          <w:tcPr>
            <w:tcW w:w="2688" w:type="dxa"/>
            <w:vAlign w:val="center"/>
          </w:tcPr>
          <w:p w14:paraId="459BDF5B" w14:textId="268DB4E5" w:rsidR="00893DF2" w:rsidRPr="00A43AB2" w:rsidRDefault="00893DF2" w:rsidP="00A43AB2">
            <w:pP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  <w:lang w:val="sr-Latn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ђ) </w:t>
            </w:r>
            <w:r w:rsidR="00FD6B5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</w:t>
            </w:r>
            <w:r w:rsidR="00A43AB2">
              <w:rPr>
                <w:rFonts w:ascii="Times New Roman" w:eastAsia="Calibri" w:hAnsi="Times New Roman" w:cs="Times New Roman"/>
                <w:color w:val="000000" w:themeColor="text1"/>
                <w:lang w:val="sr-Latn-RS"/>
              </w:rPr>
              <w:t>__________________</w:t>
            </w:r>
          </w:p>
        </w:tc>
        <w:tc>
          <w:tcPr>
            <w:tcW w:w="2426" w:type="dxa"/>
            <w:vAlign w:val="center"/>
          </w:tcPr>
          <w:p w14:paraId="07D481D9" w14:textId="619A7B90" w:rsidR="00893DF2" w:rsidRPr="00A43AB2" w:rsidRDefault="00E412BA" w:rsidP="00A43AB2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е) </w:t>
            </w:r>
            <w:r w:rsidR="00A43AB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Latn-RS"/>
              </w:rPr>
              <w:t>__________________</w:t>
            </w:r>
          </w:p>
        </w:tc>
        <w:tc>
          <w:tcPr>
            <w:tcW w:w="2540" w:type="dxa"/>
            <w:vAlign w:val="center"/>
          </w:tcPr>
          <w:p w14:paraId="7E8628DC" w14:textId="5B240D9D" w:rsidR="00893DF2" w:rsidRPr="00A43AB2" w:rsidRDefault="00E412BA" w:rsidP="00A43AB2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Latn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ж)</w:t>
            </w:r>
            <w:r w:rsidR="00A43AB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Latn-RS"/>
              </w:rPr>
              <w:t xml:space="preserve"> __________________</w:t>
            </w:r>
          </w:p>
        </w:tc>
      </w:tr>
    </w:tbl>
    <w:p w14:paraId="55C6D15E" w14:textId="77777777" w:rsidR="00DA0264" w:rsidRDefault="00DA0264" w:rsidP="00DA0264">
      <w:pPr>
        <w:tabs>
          <w:tab w:val="left" w:pos="3030"/>
          <w:tab w:val="left" w:pos="6045"/>
        </w:tabs>
        <w:rPr>
          <w:rFonts w:ascii="Times New Roman" w:eastAsia="Calibri" w:hAnsi="Times New Roman" w:cs="Times New Roman"/>
          <w:color w:val="FF0000"/>
          <w:lang w:val="sr-Cyrl-RS"/>
        </w:rPr>
      </w:pPr>
    </w:p>
    <w:p w14:paraId="4C0A39CA" w14:textId="283D8C88" w:rsidR="00860DDA" w:rsidRDefault="00860DDA" w:rsidP="00860DDA">
      <w:pPr>
        <w:rPr>
          <w:color w:val="FF0000"/>
        </w:rPr>
      </w:pPr>
    </w:p>
    <w:p w14:paraId="4D257B73" w14:textId="5FF579F7" w:rsidR="00860DDA" w:rsidRPr="00D10B95" w:rsidRDefault="00FD6B52" w:rsidP="00860DDA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BE78E3">
        <w:rPr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3BC3ECD8" wp14:editId="63B022B2">
                <wp:simplePos x="0" y="0"/>
                <wp:positionH relativeFrom="column">
                  <wp:posOffset>6174105</wp:posOffset>
                </wp:positionH>
                <wp:positionV relativeFrom="paragraph">
                  <wp:posOffset>107950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67AA2" w14:textId="66E62C4B" w:rsidR="00860DDA" w:rsidRPr="00A43AB2" w:rsidRDefault="00A43AB2" w:rsidP="00860D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3ECD8" id="_x0000_s1081" type="#_x0000_t202" style="position:absolute;margin-left:486.15pt;margin-top:8.5pt;width:38.25pt;height:110.6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MfEgIAAPsDAAAOAAAAZHJzL2Uyb0RvYy54bWysU9uO2yAQfa/Uf0C8N3a8zi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" filled="f" stroked="f">
                <v:textbox style="mso-fit-shape-to-text:t">
                  <w:txbxContent>
                    <w:p w14:paraId="1B567AA2" w14:textId="66E62C4B" w:rsidR="00860DDA" w:rsidRPr="00A43AB2" w:rsidRDefault="00A43AB2" w:rsidP="00860DD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35087">
        <w:rPr>
          <w:rFonts w:ascii="Times New Roman" w:eastAsia="Calibri" w:hAnsi="Times New Roman" w:cs="Times New Roman"/>
          <w:b/>
          <w:color w:val="000000" w:themeColor="text1"/>
          <w:lang w:val="en-US"/>
        </w:rPr>
        <w:t>8</w:t>
      </w:r>
      <w:r w:rsidR="00860DDA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Пажљиво прочитај текст о </w:t>
      </w:r>
      <w:r w:rsidR="00D7027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корњачама</w:t>
      </w:r>
      <w:r w:rsidR="00860DDA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У тексту су се поткрале четири грешке. Прецртај </w:t>
      </w:r>
    </w:p>
    <w:p w14:paraId="31FDCA63" w14:textId="73728885" w:rsidR="00860DDA" w:rsidRPr="00D10B95" w:rsidRDefault="00860DDA" w:rsidP="00860DDA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   их па изнад упиши исправне речи.</w:t>
      </w:r>
    </w:p>
    <w:p w14:paraId="2BB8FED7" w14:textId="77777777" w:rsidR="008B4F5E" w:rsidRDefault="008B4F5E" w:rsidP="001F18A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</w:p>
    <w:p w14:paraId="12A1C858" w14:textId="7582886F" w:rsidR="00DA0264" w:rsidRPr="00FD6B52" w:rsidRDefault="001F18AA" w:rsidP="00FD6B52">
      <w:pPr>
        <w:tabs>
          <w:tab w:val="left" w:pos="1685"/>
        </w:tabs>
        <w:spacing w:line="480" w:lineRule="auto"/>
        <w:jc w:val="both"/>
        <w:rPr>
          <w:rFonts w:ascii="Nioki BG" w:eastAsia="Calibri" w:hAnsi="Nioki BG" w:cs="Times New Roman"/>
          <w:bCs/>
          <w:sz w:val="24"/>
          <w:szCs w:val="24"/>
          <w:lang w:val="sr-Cyrl-RS"/>
        </w:rPr>
      </w:pPr>
      <w:r w:rsidRPr="00FD6B52">
        <w:rPr>
          <w:rFonts w:ascii="Nioki BG" w:eastAsia="Calibri" w:hAnsi="Nioki BG" w:cs="Times New Roman"/>
          <w:bCs/>
          <w:sz w:val="24"/>
          <w:szCs w:val="24"/>
          <w:lang w:val="sr-Cyrl-RS"/>
        </w:rPr>
        <w:t>Корњача припада породици водоземаца, што значи да је њено</w:t>
      </w:r>
      <w:r w:rsidRPr="00FD6B52">
        <w:rPr>
          <w:rFonts w:ascii="Nioki BG" w:eastAsia="Calibri" w:hAnsi="Nioki BG" w:cs="Times New Roman"/>
          <w:bCs/>
          <w:sz w:val="24"/>
          <w:szCs w:val="24"/>
        </w:rPr>
        <w:t xml:space="preserve"> </w:t>
      </w:r>
      <w:r w:rsidRPr="00FD6B52">
        <w:rPr>
          <w:rFonts w:ascii="Nioki BG" w:eastAsia="Calibri" w:hAnsi="Nioki BG" w:cs="Times New Roman"/>
          <w:bCs/>
          <w:sz w:val="24"/>
          <w:szCs w:val="24"/>
          <w:lang w:val="sr-Cyrl-RS"/>
        </w:rPr>
        <w:t>тело обложено рожним крљуштима и шкргама. Оплођење</w:t>
      </w:r>
      <w:r w:rsidRPr="00FD6B52">
        <w:rPr>
          <w:rFonts w:ascii="Nioki BG" w:eastAsia="Calibri" w:hAnsi="Nioki BG" w:cs="Times New Roman"/>
          <w:bCs/>
          <w:sz w:val="24"/>
          <w:szCs w:val="24"/>
        </w:rPr>
        <w:t xml:space="preserve"> </w:t>
      </w:r>
      <w:r w:rsidRPr="00FD6B52">
        <w:rPr>
          <w:rFonts w:ascii="Nioki BG" w:eastAsia="Calibri" w:hAnsi="Nioki BG" w:cs="Times New Roman"/>
          <w:bCs/>
          <w:sz w:val="24"/>
          <w:szCs w:val="24"/>
          <w:lang w:val="sr-Cyrl-RS"/>
        </w:rPr>
        <w:t>је спољашње, а женка полаже</w:t>
      </w:r>
      <w:r w:rsidRPr="00FD6B52">
        <w:rPr>
          <w:rFonts w:ascii="Nioki BG" w:eastAsia="Calibri" w:hAnsi="Nioki BG" w:cs="Times New Roman"/>
          <w:bCs/>
          <w:sz w:val="24"/>
          <w:szCs w:val="24"/>
        </w:rPr>
        <w:t xml:space="preserve"> </w:t>
      </w:r>
      <w:r w:rsidRPr="00FD6B52">
        <w:rPr>
          <w:rFonts w:ascii="Nioki BG" w:eastAsia="Calibri" w:hAnsi="Nioki BG" w:cs="Times New Roman"/>
          <w:bCs/>
          <w:sz w:val="24"/>
          <w:szCs w:val="24"/>
          <w:lang w:val="sr-Cyrl-RS"/>
        </w:rPr>
        <w:t>јаја на копну, где их закопава у</w:t>
      </w:r>
      <w:r w:rsidRPr="00FD6B52">
        <w:rPr>
          <w:rFonts w:ascii="Nioki BG" w:eastAsia="Calibri" w:hAnsi="Nioki BG" w:cs="Times New Roman"/>
          <w:bCs/>
          <w:sz w:val="24"/>
          <w:szCs w:val="24"/>
        </w:rPr>
        <w:t xml:space="preserve"> </w:t>
      </w:r>
      <w:r w:rsidRPr="00FD6B52">
        <w:rPr>
          <w:rFonts w:ascii="Nioki BG" w:eastAsia="Calibri" w:hAnsi="Nioki BG" w:cs="Times New Roman"/>
          <w:bCs/>
          <w:sz w:val="24"/>
          <w:szCs w:val="24"/>
          <w:lang w:val="sr-Cyrl-RS"/>
        </w:rPr>
        <w:t>земљу како би била на топлом</w:t>
      </w:r>
      <w:r w:rsidRPr="00FD6B52">
        <w:rPr>
          <w:rFonts w:ascii="Nioki BG" w:eastAsia="Calibri" w:hAnsi="Nioki BG" w:cs="Times New Roman"/>
          <w:bCs/>
          <w:sz w:val="24"/>
          <w:szCs w:val="24"/>
        </w:rPr>
        <w:t xml:space="preserve"> </w:t>
      </w:r>
      <w:r w:rsidRPr="00FD6B52">
        <w:rPr>
          <w:rFonts w:ascii="Nioki BG" w:eastAsia="Calibri" w:hAnsi="Nioki BG" w:cs="Times New Roman"/>
          <w:bCs/>
          <w:sz w:val="24"/>
          <w:szCs w:val="24"/>
          <w:lang w:val="sr-Cyrl-RS"/>
        </w:rPr>
        <w:t>и заштићена од предатора.</w:t>
      </w:r>
    </w:p>
    <w:p w14:paraId="7C01C123" w14:textId="5D83F556" w:rsidR="00166960" w:rsidRPr="00BE78E3" w:rsidRDefault="00AF7F14" w:rsidP="003E64CE">
      <w:pPr>
        <w:rPr>
          <w:rFonts w:ascii="Times New Roman" w:eastAsia="Calibri" w:hAnsi="Times New Roman" w:cs="Times New Roman"/>
          <w:b/>
          <w:color w:val="FF0000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1EBEA8FC" wp14:editId="27309045">
                <wp:simplePos x="0" y="0"/>
                <wp:positionH relativeFrom="column">
                  <wp:posOffset>6184265</wp:posOffset>
                </wp:positionH>
                <wp:positionV relativeFrom="paragraph">
                  <wp:posOffset>101600</wp:posOffset>
                </wp:positionV>
                <wp:extent cx="409575" cy="1404620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B8E78" w14:textId="13A88215" w:rsidR="00E67565" w:rsidRPr="00A43AB2" w:rsidRDefault="00A43AB2" w:rsidP="00900E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EA8FC" id="_x0000_s1082" type="#_x0000_t202" style="position:absolute;margin-left:486.95pt;margin-top:8pt;width:32.25pt;height:110.6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" filled="f" stroked="f">
                <v:textbox style="mso-fit-shape-to-text:t">
                  <w:txbxContent>
                    <w:p w14:paraId="165B8E78" w14:textId="13A88215" w:rsidR="00E67565" w:rsidRPr="00A43AB2" w:rsidRDefault="00A43AB2" w:rsidP="00900EB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2C41CFCB" w14:textId="77777777" w:rsidR="00185F00" w:rsidRPr="008B4F5E" w:rsidRDefault="00185F00" w:rsidP="00185F0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en-US"/>
        </w:rPr>
      </w:pPr>
      <w:r w:rsidRPr="00717BE0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Pr="008B4F5E">
        <w:rPr>
          <w:rFonts w:ascii="Times New Roman" w:eastAsia="Calibri" w:hAnsi="Times New Roman" w:cs="Times New Roman"/>
          <w:b/>
          <w:lang w:val="sr-Cyrl-RS"/>
        </w:rPr>
        <w:t>К</w:t>
      </w:r>
      <w:r w:rsidRPr="00717BE0">
        <w:rPr>
          <w:rFonts w:ascii="Times New Roman" w:eastAsia="Calibri" w:hAnsi="Times New Roman" w:cs="Times New Roman"/>
          <w:b/>
          <w:lang w:val="en-US"/>
        </w:rPr>
        <w:t xml:space="preserve">оје од наведених особина су прелазној фосилној врсти </w:t>
      </w:r>
      <w:r w:rsidRPr="00FD6B52">
        <w:rPr>
          <w:rFonts w:ascii="Tahoma" w:eastAsia="Calibri" w:hAnsi="Tahoma" w:cs="Tahoma"/>
          <w:b/>
          <w:lang w:val="en-US"/>
        </w:rPr>
        <w:t>тиктаалик</w:t>
      </w:r>
      <w:r w:rsidRPr="00717BE0">
        <w:rPr>
          <w:rFonts w:ascii="Times New Roman" w:eastAsia="Calibri" w:hAnsi="Times New Roman" w:cs="Times New Roman"/>
          <w:b/>
          <w:lang w:val="en-US"/>
        </w:rPr>
        <w:t xml:space="preserve"> омогућиле опстанак и </w:t>
      </w:r>
    </w:p>
    <w:p w14:paraId="73CD73DD" w14:textId="0E3C7BAB" w:rsidR="00185F00" w:rsidRDefault="00185F00" w:rsidP="00185F00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  <w:r w:rsidRPr="008B4F5E"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Pr="00717BE0">
        <w:rPr>
          <w:rFonts w:ascii="Times New Roman" w:eastAsia="Calibri" w:hAnsi="Times New Roman" w:cs="Times New Roman"/>
          <w:b/>
          <w:lang w:val="en-US"/>
        </w:rPr>
        <w:t xml:space="preserve">у води и на копну. </w:t>
      </w:r>
      <w:r w:rsidRPr="00717BE0">
        <w:rPr>
          <w:rFonts w:ascii="Times New Roman" w:eastAsia="Calibri" w:hAnsi="Times New Roman" w:cs="Times New Roman"/>
          <w:bCs/>
          <w:lang w:val="sr-Cyrl-RS"/>
        </w:rPr>
        <w:t>(З</w:t>
      </w:r>
      <w:r w:rsidRPr="00717BE0">
        <w:rPr>
          <w:rFonts w:ascii="Times New Roman" w:eastAsia="Calibri" w:hAnsi="Times New Roman" w:cs="Times New Roman"/>
          <w:bCs/>
          <w:lang w:val="en-US"/>
        </w:rPr>
        <w:t>аокружи</w:t>
      </w:r>
      <w:r w:rsidRPr="00717BE0">
        <w:rPr>
          <w:rFonts w:ascii="Times New Roman" w:eastAsia="Calibri" w:hAnsi="Times New Roman" w:cs="Times New Roman"/>
          <w:bCs/>
          <w:lang w:val="sr-Cyrl-RS"/>
        </w:rPr>
        <w:t xml:space="preserve"> слова испред тачних одговора)</w:t>
      </w:r>
      <w:r>
        <w:rPr>
          <w:rFonts w:ascii="Times New Roman" w:eastAsia="Calibri" w:hAnsi="Times New Roman" w:cs="Times New Roman"/>
          <w:bCs/>
          <w:lang w:val="sr-Cyrl-RS"/>
        </w:rPr>
        <w:t xml:space="preserve"> </w:t>
      </w:r>
    </w:p>
    <w:p w14:paraId="2BE2CC50" w14:textId="77777777" w:rsidR="00185F00" w:rsidRPr="00717BE0" w:rsidRDefault="00185F00" w:rsidP="00185F00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3685"/>
        <w:gridCol w:w="567"/>
        <w:gridCol w:w="4536"/>
      </w:tblGrid>
      <w:tr w:rsidR="00185F00" w:rsidRPr="007737EA" w14:paraId="57513C88" w14:textId="77777777" w:rsidTr="00A43AB2">
        <w:trPr>
          <w:trHeight w:val="368"/>
        </w:trPr>
        <w:tc>
          <w:tcPr>
            <w:tcW w:w="421" w:type="dxa"/>
            <w:vAlign w:val="center"/>
          </w:tcPr>
          <w:p w14:paraId="36C4E99C" w14:textId="77777777" w:rsidR="00185F00" w:rsidRPr="007737EA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685" w:type="dxa"/>
            <w:vAlign w:val="center"/>
          </w:tcPr>
          <w:p w14:paraId="3B42E9A0" w14:textId="5AD6DCF9" w:rsidR="00185F00" w:rsidRPr="00FD6B52" w:rsidRDefault="00DE0023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 xml:space="preserve">глава са непокретним вратом </w:t>
            </w:r>
          </w:p>
        </w:tc>
        <w:tc>
          <w:tcPr>
            <w:tcW w:w="567" w:type="dxa"/>
            <w:vAlign w:val="center"/>
          </w:tcPr>
          <w:p w14:paraId="110984CE" w14:textId="77777777" w:rsidR="00185F00" w:rsidRPr="00FD6B52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FD6B52">
              <w:rPr>
                <w:rFonts w:ascii="Times New Roman" w:eastAsia="Calibri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4536" w:type="dxa"/>
            <w:vAlign w:val="center"/>
          </w:tcPr>
          <w:p w14:paraId="353898F8" w14:textId="28119FDC" w:rsidR="00185F00" w:rsidRPr="00FD6B52" w:rsidRDefault="00185F00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предња пераја са зглобом и прстима</w:t>
            </w:r>
          </w:p>
        </w:tc>
      </w:tr>
      <w:tr w:rsidR="00185F00" w:rsidRPr="007737EA" w14:paraId="0A380C86" w14:textId="77777777" w:rsidTr="00A43AB2">
        <w:trPr>
          <w:trHeight w:val="368"/>
        </w:trPr>
        <w:tc>
          <w:tcPr>
            <w:tcW w:w="421" w:type="dxa"/>
            <w:vAlign w:val="center"/>
          </w:tcPr>
          <w:p w14:paraId="628C1076" w14:textId="77777777" w:rsidR="00185F00" w:rsidRPr="007737EA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685" w:type="dxa"/>
            <w:vAlign w:val="center"/>
          </w:tcPr>
          <w:p w14:paraId="32605DA7" w14:textId="7FE8171E" w:rsidR="00185F00" w:rsidRPr="00FD6B52" w:rsidRDefault="00DE0023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глава са покретним вратом</w:t>
            </w:r>
          </w:p>
        </w:tc>
        <w:tc>
          <w:tcPr>
            <w:tcW w:w="567" w:type="dxa"/>
            <w:vAlign w:val="center"/>
          </w:tcPr>
          <w:p w14:paraId="35F5A0E4" w14:textId="77777777" w:rsidR="00185F00" w:rsidRPr="00FD6B52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FD6B52">
              <w:rPr>
                <w:rFonts w:ascii="Times New Roman" w:eastAsia="Calibri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4536" w:type="dxa"/>
            <w:vAlign w:val="center"/>
          </w:tcPr>
          <w:p w14:paraId="2B2A20C6" w14:textId="251F57D7" w:rsidR="00185F00" w:rsidRPr="00FD6B52" w:rsidRDefault="00185F00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шкрге</w:t>
            </w:r>
          </w:p>
        </w:tc>
      </w:tr>
      <w:tr w:rsidR="00185F00" w:rsidRPr="007737EA" w14:paraId="715B850F" w14:textId="77777777" w:rsidTr="00A43AB2">
        <w:trPr>
          <w:trHeight w:val="368"/>
        </w:trPr>
        <w:tc>
          <w:tcPr>
            <w:tcW w:w="421" w:type="dxa"/>
            <w:vAlign w:val="center"/>
          </w:tcPr>
          <w:p w14:paraId="234513D3" w14:textId="77777777" w:rsidR="00185F00" w:rsidRPr="007737EA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685" w:type="dxa"/>
            <w:vAlign w:val="center"/>
          </w:tcPr>
          <w:p w14:paraId="2C164066" w14:textId="77777777" w:rsidR="00185F00" w:rsidRPr="00FD6B52" w:rsidRDefault="00185F00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задња пераја са зглобом и прстима</w:t>
            </w:r>
          </w:p>
        </w:tc>
        <w:tc>
          <w:tcPr>
            <w:tcW w:w="567" w:type="dxa"/>
            <w:vAlign w:val="center"/>
          </w:tcPr>
          <w:p w14:paraId="6CB14C1D" w14:textId="77777777" w:rsidR="00185F00" w:rsidRPr="00FD6B52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FD6B52">
              <w:rPr>
                <w:rFonts w:ascii="Times New Roman" w:eastAsia="Calibri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4536" w:type="dxa"/>
            <w:vAlign w:val="center"/>
          </w:tcPr>
          <w:p w14:paraId="68C1E42D" w14:textId="1BFF1D9A" w:rsidR="00185F00" w:rsidRPr="00FD6B52" w:rsidRDefault="00185F00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крљушти</w:t>
            </w:r>
          </w:p>
        </w:tc>
      </w:tr>
      <w:tr w:rsidR="00185F00" w:rsidRPr="007737EA" w14:paraId="1649CE4A" w14:textId="77777777" w:rsidTr="00A43AB2">
        <w:trPr>
          <w:trHeight w:val="368"/>
        </w:trPr>
        <w:tc>
          <w:tcPr>
            <w:tcW w:w="421" w:type="dxa"/>
            <w:vAlign w:val="center"/>
          </w:tcPr>
          <w:p w14:paraId="5F0C942C" w14:textId="77777777" w:rsidR="00185F00" w:rsidRPr="007737EA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685" w:type="dxa"/>
            <w:vAlign w:val="center"/>
          </w:tcPr>
          <w:p w14:paraId="009D426A" w14:textId="3BFD2D61" w:rsidR="00185F00" w:rsidRPr="00FD6B52" w:rsidRDefault="00185F00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плућа</w:t>
            </w:r>
          </w:p>
        </w:tc>
        <w:tc>
          <w:tcPr>
            <w:tcW w:w="567" w:type="dxa"/>
            <w:vAlign w:val="center"/>
          </w:tcPr>
          <w:p w14:paraId="2C099B99" w14:textId="77777777" w:rsidR="00185F00" w:rsidRPr="00FD6B52" w:rsidRDefault="00185F00" w:rsidP="004E552E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FD6B52">
              <w:rPr>
                <w:rFonts w:ascii="Times New Roman" w:eastAsia="Calibri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4536" w:type="dxa"/>
            <w:vAlign w:val="center"/>
          </w:tcPr>
          <w:p w14:paraId="07A3142E" w14:textId="6E583476" w:rsidR="00185F00" w:rsidRPr="00FD6B52" w:rsidRDefault="00185F00" w:rsidP="004E552E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FD6B52">
              <w:rPr>
                <w:rFonts w:ascii="Times New Roman" w:eastAsia="Calibri" w:hAnsi="Times New Roman" w:cs="Times New Roman"/>
                <w:bCs/>
              </w:rPr>
              <w:t>танка и слузава кожа</w:t>
            </w:r>
          </w:p>
        </w:tc>
      </w:tr>
    </w:tbl>
    <w:p w14:paraId="49005175" w14:textId="791F18BE" w:rsidR="00185F00" w:rsidRPr="00185F00" w:rsidRDefault="00185F00" w:rsidP="00185F0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6925FE63" w14:textId="1CFE9DC2" w:rsidR="00166960" w:rsidRPr="00BE78E3" w:rsidRDefault="00834975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FF0000"/>
          <w:lang w:val="sr-Cyrl-RS"/>
        </w:rPr>
      </w:pPr>
      <w:r w:rsidRPr="00836D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504656B2" wp14:editId="1E63DED3">
                <wp:simplePos x="0" y="0"/>
                <wp:positionH relativeFrom="column">
                  <wp:posOffset>6193790</wp:posOffset>
                </wp:positionH>
                <wp:positionV relativeFrom="paragraph">
                  <wp:posOffset>116205</wp:posOffset>
                </wp:positionV>
                <wp:extent cx="485775" cy="476250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F2C75" w14:textId="76A72551" w:rsidR="00860DDA" w:rsidRPr="00A43AB2" w:rsidRDefault="00A43AB2" w:rsidP="00860D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656B2" id="_x0000_s1083" type="#_x0000_t202" style="position:absolute;left:0;text-align:left;margin-left:487.7pt;margin-top:9.15pt;width:38.25pt;height:37.5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" filled="f" stroked="f">
                <v:textbox>
                  <w:txbxContent>
                    <w:p w14:paraId="05EF2C75" w14:textId="76A72551" w:rsidR="00860DDA" w:rsidRPr="00A43AB2" w:rsidRDefault="00A43AB2" w:rsidP="00860DD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109E0BE" w14:textId="649AAD7E" w:rsidR="00834975" w:rsidRDefault="00B35087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10</w:t>
      </w:r>
      <w:r w:rsidR="00860DDA" w:rsidRPr="00836DD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Дат је шематски приказ </w:t>
      </w:r>
      <w:r w:rsidR="00860DDA" w:rsidRPr="00836DDB">
        <w:rPr>
          <w:rFonts w:ascii="Times New Roman" w:eastAsia="Calibri" w:hAnsi="Times New Roman" w:cs="Times New Roman"/>
          <w:b/>
          <w:color w:val="000000" w:themeColor="text1"/>
          <w:lang w:val="en-US"/>
        </w:rPr>
        <w:t xml:space="preserve">дихотомог кључа за класификацију </w:t>
      </w:r>
      <w:r w:rsidR="00860DDA">
        <w:rPr>
          <w:rFonts w:ascii="Times New Roman" w:eastAsia="Calibri" w:hAnsi="Times New Roman" w:cs="Times New Roman"/>
          <w:b/>
          <w:color w:val="000000" w:themeColor="text1"/>
          <w:lang w:val="en-US"/>
        </w:rPr>
        <w:t>животињ</w:t>
      </w:r>
      <w:r w:rsidR="00860DDA" w:rsidRPr="00836DDB">
        <w:rPr>
          <w:rFonts w:ascii="Times New Roman" w:eastAsia="Calibri" w:hAnsi="Times New Roman" w:cs="Times New Roman"/>
          <w:b/>
          <w:color w:val="000000" w:themeColor="text1"/>
          <w:lang w:val="en-US"/>
        </w:rPr>
        <w:t>а.</w:t>
      </w:r>
      <w:r w:rsidR="00860DDA" w:rsidRPr="00836DD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860DDA" w:rsidRPr="00836DDB">
        <w:rPr>
          <w:rFonts w:ascii="Times New Roman" w:eastAsia="Calibri" w:hAnsi="Times New Roman" w:cs="Times New Roman"/>
          <w:b/>
          <w:color w:val="000000" w:themeColor="text1"/>
          <w:lang w:val="en-US"/>
        </w:rPr>
        <w:t xml:space="preserve">У правоугаонике </w:t>
      </w:r>
    </w:p>
    <w:p w14:paraId="793EA814" w14:textId="1B942C95" w:rsidR="00860DDA" w:rsidRDefault="00834975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     </w:t>
      </w:r>
      <w:r w:rsidR="00860DDA" w:rsidRPr="00836DDB">
        <w:rPr>
          <w:rFonts w:ascii="Times New Roman" w:eastAsia="Calibri" w:hAnsi="Times New Roman" w:cs="Times New Roman"/>
          <w:b/>
          <w:color w:val="000000" w:themeColor="text1"/>
          <w:lang w:val="en-US"/>
        </w:rPr>
        <w:t>упише недостајуће појмове.</w:t>
      </w:r>
    </w:p>
    <w:p w14:paraId="7B928F36" w14:textId="75C9B231" w:rsidR="00DE0023" w:rsidRDefault="00FD6B52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  <w:r>
        <w:rPr>
          <w:rFonts w:ascii="Nioki BG" w:eastAsia="Calibri" w:hAnsi="Nioki BG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1D0BB907" wp14:editId="36C1A9B8">
                <wp:simplePos x="0" y="0"/>
                <wp:positionH relativeFrom="column">
                  <wp:posOffset>107315</wp:posOffset>
                </wp:positionH>
                <wp:positionV relativeFrom="paragraph">
                  <wp:posOffset>110490</wp:posOffset>
                </wp:positionV>
                <wp:extent cx="5848350" cy="4124325"/>
                <wp:effectExtent l="0" t="0" r="19050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350" cy="4124325"/>
                          <a:chOff x="-180975" y="-95250"/>
                          <a:chExt cx="5848350" cy="4124325"/>
                        </a:xfrm>
                      </wpg:grpSpPr>
                      <wps:wsp>
                        <wps:cNvPr id="45" name="Text Box 45"/>
                        <wps:cNvSpPr txBox="1"/>
                        <wps:spPr>
                          <a:xfrm>
                            <a:off x="1644650" y="-95250"/>
                            <a:ext cx="1905000" cy="3975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2BF5DBE" w14:textId="603E1F8F" w:rsidR="00DE0023" w:rsidRPr="00A43AB2" w:rsidRDefault="00FD6B52" w:rsidP="00DE0023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lang w:val="sr-Cyrl-RS"/>
                                </w:rPr>
                              </w:pPr>
                              <w:r w:rsidRPr="00A43AB2">
                                <w:rPr>
                                  <w:rFonts w:ascii="Tahoma" w:hAnsi="Tahoma" w:cs="Tahoma"/>
                                  <w:b/>
                                  <w:bCs/>
                                  <w:lang w:val="sr-Cyrl-RS"/>
                                </w:rPr>
                                <w:t>ЦАРСТВО ЖИВОТИЊА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-180975" y="1371600"/>
                            <a:ext cx="1571625" cy="33813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A4963E0" w14:textId="71EAD07F" w:rsidR="00DE0023" w:rsidRPr="00855353" w:rsidRDefault="00DE0023" w:rsidP="00DE0023">
                              <w:pPr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3587750" y="3238500"/>
                            <a:ext cx="1851025" cy="302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23335D" w14:textId="58790E88" w:rsidR="00DE0023" w:rsidRPr="00855353" w:rsidRDefault="00DE0023" w:rsidP="00DE0023">
                              <w:pPr>
                                <w:rPr>
                                  <w:rFonts w:ascii="Nioki BG" w:hAnsi="Nioki BG"/>
                                  <w:lang w:val="en-U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4.</w:t>
                              </w:r>
                              <w:r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3549650" y="1352550"/>
                            <a:ext cx="2117725" cy="381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018B2D" w14:textId="77777777" w:rsidR="00DE0023" w:rsidRPr="00A43AB2" w:rsidRDefault="00DE0023" w:rsidP="00FD6B52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n-US"/>
                                </w:rPr>
                              </w:pPr>
                              <w:r w:rsidRPr="00A43AB2">
                                <w:rPr>
                                  <w:rFonts w:ascii="Tahoma" w:hAnsi="Tahoma" w:cs="Tahoma"/>
                                  <w:lang w:val="en-US"/>
                                </w:rPr>
                                <w:t>Има ткива и органе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1562100" y="1365250"/>
                            <a:ext cx="187642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FA3B724" w14:textId="305A8C62" w:rsidR="00DE0023" w:rsidRPr="00DE0023" w:rsidRDefault="00DE0023" w:rsidP="00DE0023">
                              <w:pPr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847726" y="685800"/>
                            <a:ext cx="1447800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BE061F" w14:textId="1CC85C9A" w:rsidR="00DE0023" w:rsidRPr="00DE0023" w:rsidRDefault="00DE0023" w:rsidP="00DE0023">
                              <w:pPr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2762249" y="679450"/>
                            <a:ext cx="145732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3D06AB4" w14:textId="77777777" w:rsidR="00DE0023" w:rsidRPr="00A43AB2" w:rsidRDefault="00DE0023" w:rsidP="00FD6B52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n-US"/>
                                </w:rPr>
                              </w:pPr>
                              <w:r w:rsidRPr="00A43AB2">
                                <w:rPr>
                                  <w:rFonts w:ascii="Tahoma" w:hAnsi="Tahoma" w:cs="Tahoma"/>
                                  <w:lang w:val="en-US"/>
                                </w:rPr>
                                <w:t>Без кичме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1739900" y="1962150"/>
                            <a:ext cx="1619250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7B6FCC5" w14:textId="77777777" w:rsidR="00DE0023" w:rsidRPr="00855353" w:rsidRDefault="00DE0023" w:rsidP="00DE0023">
                              <w:pPr>
                                <w:rPr>
                                  <w:rFonts w:ascii="Nioki BG" w:hAnsi="Nioki BG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3587750" y="1962150"/>
                            <a:ext cx="185102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0809D1" w14:textId="0324929C" w:rsidR="00DE0023" w:rsidRPr="00855353" w:rsidRDefault="00DE0023" w:rsidP="00DE0023">
                              <w:pPr>
                                <w:rPr>
                                  <w:rFonts w:ascii="Nioki BG" w:hAnsi="Nioki BG"/>
                                  <w:color w:val="000000" w:themeColor="text1"/>
                                  <w:lang w:val="sr-Cyrl-R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1.</w:t>
                              </w:r>
                              <w:r w:rsidRPr="008B4F5E"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  <w:t xml:space="preserve">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3587750" y="2387600"/>
                            <a:ext cx="185102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149EF5C" w14:textId="77777777" w:rsidR="00DE0023" w:rsidRPr="00A43AB2" w:rsidRDefault="00DE0023" w:rsidP="00DE0023">
                              <w:pPr>
                                <w:rPr>
                                  <w:rFonts w:ascii="Tahoma" w:hAnsi="Tahoma" w:cs="Tahoma"/>
                                  <w:lang w:val="en-US"/>
                                </w:rPr>
                              </w:pPr>
                              <w:r w:rsidRPr="00A43AB2">
                                <w:rPr>
                                  <w:rFonts w:ascii="Tahoma" w:hAnsi="Tahoma" w:cs="Tahoma"/>
                                  <w:lang w:val="en-US"/>
                                </w:rPr>
                                <w:t>2.</w:t>
                              </w:r>
                              <w:r w:rsidRPr="00A43AB2">
                                <w:rPr>
                                  <w:rFonts w:ascii="Tahoma" w:hAnsi="Tahoma" w:cs="Tahoma"/>
                                  <w:lang w:val="sr-Cyrl-RS"/>
                                </w:rPr>
                                <w:t xml:space="preserve"> </w:t>
                              </w:r>
                              <w:r w:rsidRPr="00A43AB2">
                                <w:rPr>
                                  <w:rFonts w:ascii="Tahoma" w:hAnsi="Tahoma" w:cs="Tahoma"/>
                                  <w:lang w:val="en-US"/>
                                </w:rPr>
                                <w:t>Пљоснати црви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3587750" y="2819400"/>
                            <a:ext cx="185102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19278B8" w14:textId="2D192E09" w:rsidR="00DE0023" w:rsidRPr="008B4F5E" w:rsidRDefault="00DE0023" w:rsidP="00DE0023">
                              <w:pPr>
                                <w:rPr>
                                  <w:rFonts w:ascii="Nioki BG" w:hAnsi="Nioki BG"/>
                                  <w:color w:val="FF0000"/>
                                  <w:lang w:val="sr-Cyrl-R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3.</w:t>
                              </w:r>
                              <w:r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3594100" y="3695700"/>
                            <a:ext cx="1844675" cy="333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BE23A17" w14:textId="372F65A0" w:rsidR="00DE0023" w:rsidRPr="00FD6B52" w:rsidRDefault="00DE0023" w:rsidP="00DE0023">
                              <w:pPr>
                                <w:rPr>
                                  <w:rFonts w:ascii="Nioki BG" w:hAnsi="Nioki BG"/>
                                  <w:lang w:val="en-U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5.</w:t>
                              </w:r>
                              <w:r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Straight Connector 83"/>
                        <wps:cNvCnPr/>
                        <wps:spPr>
                          <a:xfrm>
                            <a:off x="2470150" y="3111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1644650" y="495300"/>
                            <a:ext cx="169545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1651000" y="5016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8" name="Straight Connector 88"/>
                        <wps:cNvCnPr/>
                        <wps:spPr>
                          <a:xfrm>
                            <a:off x="3340100" y="49530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9" name="Straight Connector 89"/>
                        <wps:cNvCnPr/>
                        <wps:spPr>
                          <a:xfrm>
                            <a:off x="3359150" y="99060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0" name="Straight Connector 90"/>
                        <wps:cNvCnPr/>
                        <wps:spPr>
                          <a:xfrm>
                            <a:off x="2660650" y="1174750"/>
                            <a:ext cx="1744232" cy="528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2660650" y="118110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4406900" y="11747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3" name="Straight Connector 93"/>
                        <wps:cNvCnPr/>
                        <wps:spPr>
                          <a:xfrm>
                            <a:off x="584200" y="11874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4" name="Straight Connector 94"/>
                        <wps:cNvCnPr/>
                        <wps:spPr>
                          <a:xfrm flipV="1">
                            <a:off x="584200" y="1174750"/>
                            <a:ext cx="1066800" cy="952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1644650" y="9842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6" name="Straight Connector 96"/>
                        <wps:cNvCnPr/>
                        <wps:spPr>
                          <a:xfrm>
                            <a:off x="2520950" y="1733550"/>
                            <a:ext cx="0" cy="22383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7" name="Straight Connector 97"/>
                        <wps:cNvCnPr/>
                        <wps:spPr>
                          <a:xfrm>
                            <a:off x="4406900" y="1739900"/>
                            <a:ext cx="0" cy="22383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BB907" id="Group 26" o:spid="_x0000_s1084" style="position:absolute;left:0;text-align:left;margin-left:8.45pt;margin-top:8.7pt;width:460.5pt;height:324.75pt;z-index:251957248;mso-width-relative:margin;mso-height-relative:margin" coordorigin="-1809,-952" coordsize="58483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">
                <v:shape id="Text Box 45" o:spid="_x0000_s1085" type="#_x0000_t202" style="position:absolute;left:16446;top:-952;width:19050;height:3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" fillcolor="window" strokeweight=".5pt">
                  <v:textbox>
                    <w:txbxContent>
                      <w:p w14:paraId="22BF5DBE" w14:textId="603E1F8F" w:rsidR="00DE0023" w:rsidRPr="00A43AB2" w:rsidRDefault="00FD6B52" w:rsidP="00DE0023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lang w:val="sr-Cyrl-RS"/>
                          </w:rPr>
                        </w:pPr>
                        <w:r w:rsidRPr="00A43AB2">
                          <w:rPr>
                            <w:rFonts w:ascii="Tahoma" w:hAnsi="Tahoma" w:cs="Tahoma"/>
                            <w:b/>
                            <w:bCs/>
                            <w:lang w:val="sr-Cyrl-RS"/>
                          </w:rPr>
                          <w:t>ЦАРСТВО ЖИВОТИЊА</w:t>
                        </w:r>
                      </w:p>
                    </w:txbxContent>
                  </v:textbox>
                </v:shape>
                <v:shape id="Text Box 47" o:spid="_x0000_s1086" type="#_x0000_t202" style="position:absolute;left:-1809;top:13716;width:15715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" fillcolor="window" strokeweight=".5pt">
                  <v:textbox>
                    <w:txbxContent>
                      <w:p w14:paraId="0A4963E0" w14:textId="71EAD07F" w:rsidR="00DE0023" w:rsidRPr="00855353" w:rsidRDefault="00DE0023" w:rsidP="00DE0023">
                        <w:pPr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8" o:spid="_x0000_s1087" type="#_x0000_t202" style="position:absolute;left:35877;top:32385;width:18510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" fillcolor="window" strokeweight=".5pt">
                  <v:textbox>
                    <w:txbxContent>
                      <w:p w14:paraId="7723335D" w14:textId="58790E88" w:rsidR="00DE0023" w:rsidRPr="00855353" w:rsidRDefault="00DE0023" w:rsidP="00DE0023">
                        <w:pPr>
                          <w:rPr>
                            <w:rFonts w:ascii="Nioki BG" w:hAnsi="Nioki BG"/>
                            <w:lang w:val="en-U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4.</w:t>
                        </w:r>
                        <w:r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0" o:spid="_x0000_s1088" type="#_x0000_t202" style="position:absolute;left:35496;top:13525;width:2117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" fillcolor="window" strokeweight=".5pt">
                  <v:textbox>
                    <w:txbxContent>
                      <w:p w14:paraId="09018B2D" w14:textId="77777777" w:rsidR="00DE0023" w:rsidRPr="00A43AB2" w:rsidRDefault="00DE0023" w:rsidP="00FD6B52">
                        <w:pPr>
                          <w:jc w:val="center"/>
                          <w:rPr>
                            <w:rFonts w:ascii="Tahoma" w:hAnsi="Tahoma" w:cs="Tahoma"/>
                            <w:lang w:val="en-US"/>
                          </w:rPr>
                        </w:pPr>
                        <w:r w:rsidRPr="00A43AB2">
                          <w:rPr>
                            <w:rFonts w:ascii="Tahoma" w:hAnsi="Tahoma" w:cs="Tahoma"/>
                            <w:lang w:val="en-US"/>
                          </w:rPr>
                          <w:t>Има ткива и органе</w:t>
                        </w:r>
                      </w:p>
                    </w:txbxContent>
                  </v:textbox>
                </v:shape>
                <v:shape id="Text Box 52" o:spid="_x0000_s1089" type="#_x0000_t202" style="position:absolute;left:15621;top:13652;width:1876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" fillcolor="window" strokeweight=".5pt">
                  <v:textbox>
                    <w:txbxContent>
                      <w:p w14:paraId="3FA3B724" w14:textId="305A8C62" w:rsidR="00DE0023" w:rsidRPr="00DE0023" w:rsidRDefault="00DE0023" w:rsidP="00DE0023">
                        <w:pPr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3" o:spid="_x0000_s1090" type="#_x0000_t202" style="position:absolute;left:8477;top:6858;width:14478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" fillcolor="window" strokeweight=".5pt">
                  <v:textbox>
                    <w:txbxContent>
                      <w:p w14:paraId="06BE061F" w14:textId="1CC85C9A" w:rsidR="00DE0023" w:rsidRPr="00DE0023" w:rsidRDefault="00DE0023" w:rsidP="00DE0023">
                        <w:pPr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4" o:spid="_x0000_s1091" type="#_x0000_t202" style="position:absolute;left:27622;top:6794;width:14573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" fillcolor="window" strokeweight=".5pt">
                  <v:textbox>
                    <w:txbxContent>
                      <w:p w14:paraId="13D06AB4" w14:textId="77777777" w:rsidR="00DE0023" w:rsidRPr="00A43AB2" w:rsidRDefault="00DE0023" w:rsidP="00FD6B52">
                        <w:pPr>
                          <w:jc w:val="center"/>
                          <w:rPr>
                            <w:rFonts w:ascii="Tahoma" w:hAnsi="Tahoma" w:cs="Tahoma"/>
                            <w:lang w:val="en-US"/>
                          </w:rPr>
                        </w:pPr>
                        <w:r w:rsidRPr="00A43AB2">
                          <w:rPr>
                            <w:rFonts w:ascii="Tahoma" w:hAnsi="Tahoma" w:cs="Tahoma"/>
                            <w:lang w:val="en-US"/>
                          </w:rPr>
                          <w:t>Без кичме</w:t>
                        </w:r>
                      </w:p>
                    </w:txbxContent>
                  </v:textbox>
                </v:shape>
                <v:shape id="Text Box 57" o:spid="_x0000_s1092" type="#_x0000_t202" style="position:absolute;left:17399;top:19621;width:16192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" fillcolor="window" strokeweight=".5pt">
                  <v:textbox>
                    <w:txbxContent>
                      <w:p w14:paraId="47B6FCC5" w14:textId="77777777" w:rsidR="00DE0023" w:rsidRPr="00855353" w:rsidRDefault="00DE0023" w:rsidP="00DE0023">
                        <w:pPr>
                          <w:rPr>
                            <w:rFonts w:ascii="Nioki BG" w:hAnsi="Nioki BG"/>
                          </w:rPr>
                        </w:pPr>
                      </w:p>
                    </w:txbxContent>
                  </v:textbox>
                </v:shape>
                <v:shape id="Text Box 58" o:spid="_x0000_s1093" type="#_x0000_t202" style="position:absolute;left:35877;top:19621;width:18510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" fillcolor="window" strokeweight=".5pt">
                  <v:textbox>
                    <w:txbxContent>
                      <w:p w14:paraId="2E0809D1" w14:textId="0324929C" w:rsidR="00DE0023" w:rsidRPr="00855353" w:rsidRDefault="00DE0023" w:rsidP="00DE0023">
                        <w:pPr>
                          <w:rPr>
                            <w:rFonts w:ascii="Nioki BG" w:hAnsi="Nioki BG"/>
                            <w:color w:val="000000" w:themeColor="text1"/>
                            <w:lang w:val="sr-Cyrl-R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1.</w:t>
                        </w:r>
                        <w:r w:rsidRPr="008B4F5E">
                          <w:rPr>
                            <w:rFonts w:ascii="Nioki BG" w:hAnsi="Nioki BG"/>
                            <w:color w:val="FF0000"/>
                            <w:lang w:val="sr-Cyrl-RS"/>
                          </w:rPr>
                          <w:t xml:space="preserve">                                                   </w:t>
                        </w:r>
                      </w:p>
                    </w:txbxContent>
                  </v:textbox>
                </v:shape>
                <v:shape id="Text Box 61" o:spid="_x0000_s1094" type="#_x0000_t202" style="position:absolute;left:35877;top:23876;width:18510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" fillcolor="window" strokeweight=".5pt">
                  <v:textbox>
                    <w:txbxContent>
                      <w:p w14:paraId="5149EF5C" w14:textId="77777777" w:rsidR="00DE0023" w:rsidRPr="00A43AB2" w:rsidRDefault="00DE0023" w:rsidP="00DE0023">
                        <w:pPr>
                          <w:rPr>
                            <w:rFonts w:ascii="Tahoma" w:hAnsi="Tahoma" w:cs="Tahoma"/>
                            <w:lang w:val="en-US"/>
                          </w:rPr>
                        </w:pPr>
                        <w:r w:rsidRPr="00A43AB2">
                          <w:rPr>
                            <w:rFonts w:ascii="Tahoma" w:hAnsi="Tahoma" w:cs="Tahoma"/>
                            <w:lang w:val="en-US"/>
                          </w:rPr>
                          <w:t>2.</w:t>
                        </w:r>
                        <w:r w:rsidRPr="00A43AB2">
                          <w:rPr>
                            <w:rFonts w:ascii="Tahoma" w:hAnsi="Tahoma" w:cs="Tahoma"/>
                            <w:lang w:val="sr-Cyrl-RS"/>
                          </w:rPr>
                          <w:t xml:space="preserve"> </w:t>
                        </w:r>
                        <w:r w:rsidRPr="00A43AB2">
                          <w:rPr>
                            <w:rFonts w:ascii="Tahoma" w:hAnsi="Tahoma" w:cs="Tahoma"/>
                            <w:lang w:val="en-US"/>
                          </w:rPr>
                          <w:t>Пљоснати црви</w:t>
                        </w:r>
                      </w:p>
                    </w:txbxContent>
                  </v:textbox>
                </v:shape>
                <v:shape id="Text Box 78" o:spid="_x0000_s1095" type="#_x0000_t202" style="position:absolute;left:35877;top:28194;width:18510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" fillcolor="window" strokeweight=".5pt">
                  <v:textbox>
                    <w:txbxContent>
                      <w:p w14:paraId="219278B8" w14:textId="2D192E09" w:rsidR="00DE0023" w:rsidRPr="008B4F5E" w:rsidRDefault="00DE0023" w:rsidP="00DE0023">
                        <w:pPr>
                          <w:rPr>
                            <w:rFonts w:ascii="Nioki BG" w:hAnsi="Nioki BG"/>
                            <w:color w:val="FF0000"/>
                            <w:lang w:val="sr-Cyrl-R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3.</w:t>
                        </w:r>
                        <w:r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82" o:spid="_x0000_s1096" type="#_x0000_t202" style="position:absolute;left:35941;top:36957;width:18446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" fillcolor="window" strokeweight=".5pt">
                  <v:textbox>
                    <w:txbxContent>
                      <w:p w14:paraId="0BE23A17" w14:textId="372F65A0" w:rsidR="00DE0023" w:rsidRPr="00FD6B52" w:rsidRDefault="00DE0023" w:rsidP="00DE0023">
                        <w:pPr>
                          <w:rPr>
                            <w:rFonts w:ascii="Nioki BG" w:hAnsi="Nioki BG"/>
                            <w:lang w:val="en-U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5.</w:t>
                        </w:r>
                        <w:r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83" o:spid="_x0000_s1097" style="position:absolute;visibility:visible;mso-wrap-style:square" from="24701,3111" to="24701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" strokecolor="windowText" strokeweight="1pt">
                  <v:stroke joinstyle="miter"/>
                </v:line>
                <v:line id="Straight Connector 86" o:spid="_x0000_s1098" style="position:absolute;visibility:visible;mso-wrap-style:square" from="16446,4953" to="33401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" strokecolor="windowText" strokeweight="1pt">
                  <v:stroke joinstyle="miter"/>
                </v:line>
                <v:line id="Straight Connector 87" o:spid="_x0000_s1099" style="position:absolute;visibility:visible;mso-wrap-style:square" from="16510,5016" to="16510,6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" strokecolor="windowText" strokeweight="1pt">
                  <v:stroke joinstyle="miter"/>
                </v:line>
                <v:line id="Straight Connector 88" o:spid="_x0000_s1100" style="position:absolute;visibility:visible;mso-wrap-style:square" from="33401,4953" to="33401,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" strokecolor="windowText" strokeweight="1pt">
                  <v:stroke joinstyle="miter"/>
                </v:line>
                <v:line id="Straight Connector 89" o:spid="_x0000_s1101" style="position:absolute;visibility:visible;mso-wrap-style:square" from="33591,9906" to="33591,1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" strokecolor="windowText" strokeweight="1pt">
                  <v:stroke joinstyle="miter"/>
                </v:line>
                <v:line id="Straight Connector 90" o:spid="_x0000_s1102" style="position:absolute;visibility:visible;mso-wrap-style:square" from="26606,11747" to="44048,1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" strokecolor="windowText" strokeweight="1pt">
                  <v:stroke joinstyle="miter"/>
                </v:line>
                <v:line id="Straight Connector 91" o:spid="_x0000_s1103" style="position:absolute;visibility:visible;mso-wrap-style:square" from="26606,11811" to="26606,13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" strokecolor="windowText" strokeweight="1pt">
                  <v:stroke joinstyle="miter"/>
                </v:line>
                <v:line id="Straight Connector 92" o:spid="_x0000_s1104" style="position:absolute;visibility:visible;mso-wrap-style:square" from="44069,11747" to="44069,1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" strokecolor="windowText" strokeweight="1pt">
                  <v:stroke joinstyle="miter"/>
                </v:line>
                <v:line id="Straight Connector 93" o:spid="_x0000_s1105" style="position:absolute;visibility:visible;mso-wrap-style:square" from="5842,11874" to="5842,13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" strokecolor="windowText" strokeweight="1pt">
                  <v:stroke joinstyle="miter"/>
                </v:line>
                <v:line id="Straight Connector 94" o:spid="_x0000_s1106" style="position:absolute;flip:y;visibility:visible;mso-wrap-style:square" from="5842,11747" to="16510,11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" strokecolor="windowText" strokeweight="1pt">
                  <v:stroke joinstyle="miter"/>
                </v:line>
                <v:line id="Straight Connector 95" o:spid="_x0000_s1107" style="position:absolute;visibility:visible;mso-wrap-style:square" from="16446,9842" to="16446,1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" strokecolor="windowText" strokeweight="1pt">
                  <v:stroke joinstyle="miter"/>
                </v:line>
                <v:line id="Straight Connector 96" o:spid="_x0000_s1108" style="position:absolute;visibility:visible;mso-wrap-style:square" from="25209,17335" to="25209,19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" strokecolor="windowText" strokeweight="1pt">
                  <v:stroke joinstyle="miter"/>
                </v:line>
                <v:line id="Straight Connector 97" o:spid="_x0000_s1109" style="position:absolute;visibility:visible;mso-wrap-style:square" from="44069,17399" to="44069,19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" strokecolor="windowText" strokeweight="1pt">
                  <v:stroke joinstyle="miter"/>
                </v:line>
              </v:group>
            </w:pict>
          </mc:Fallback>
        </mc:AlternateContent>
      </w:r>
    </w:p>
    <w:p w14:paraId="7E498795" w14:textId="608552E3" w:rsidR="00DE0023" w:rsidRDefault="00DE0023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5C744CBA" w14:textId="74B07434" w:rsidR="00DE0023" w:rsidRDefault="00DE0023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3066D9AA" w14:textId="4B56E14E" w:rsidR="00DE0023" w:rsidRDefault="00DE0023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7D6B91DB" w14:textId="22C776F8" w:rsidR="00DE0023" w:rsidRDefault="00DE0023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592BDE09" w14:textId="02F1E63A" w:rsidR="00DE0023" w:rsidRDefault="00DE0023" w:rsidP="00860DD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1519E237" w14:textId="1B4ED39D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3A18EE19" w14:textId="69731A88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7FCDD15B" w14:textId="15E59D3A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24CD75A4" w14:textId="7926D790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622897FC" w14:textId="4A5B954F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367BCDB8" w14:textId="468FD366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16ADDBCE" w14:textId="26D628F5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00EDFE8C" w14:textId="454AF589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67BA56D8" w14:textId="72A28C1C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60E600BC" w14:textId="72B72228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76A64E04" w14:textId="650BE876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14E1DE32" w14:textId="3815EA26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3BC4804F" w14:textId="7C7B1BA1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19DFF3E4" w14:textId="3F9C23CE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64167598" w14:textId="4CAA274D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36B2A212" w14:textId="7E0051FE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6D568C16" w14:textId="2C4909ED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090E8C2A" w14:textId="77777777" w:rsidR="00DE0023" w:rsidRDefault="00DE0023" w:rsidP="00DE0023">
      <w:pPr>
        <w:tabs>
          <w:tab w:val="left" w:pos="1685"/>
        </w:tabs>
        <w:jc w:val="center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7850981C" w14:textId="483CA823" w:rsidR="00A825B2" w:rsidRPr="00BE78E3" w:rsidRDefault="00A825B2">
      <w:pPr>
        <w:rPr>
          <w:color w:val="FF0000"/>
        </w:rPr>
      </w:pPr>
    </w:p>
    <w:sectPr w:rsidR="00A825B2" w:rsidRPr="00BE78E3" w:rsidSect="00FB54E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MS Gothic"/>
    <w:panose1 w:val="02000000000000000000"/>
    <w:charset w:val="00"/>
    <w:family w:val="roman"/>
    <w:notTrueType/>
    <w:pitch w:val="default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74A2476A"/>
    <w:multiLevelType w:val="hybridMultilevel"/>
    <w:tmpl w:val="D1DC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4ED"/>
    <w:rsid w:val="000016E5"/>
    <w:rsid w:val="00012441"/>
    <w:rsid w:val="00075FE3"/>
    <w:rsid w:val="000A4908"/>
    <w:rsid w:val="000B1426"/>
    <w:rsid w:val="000D5E31"/>
    <w:rsid w:val="000E0907"/>
    <w:rsid w:val="00161D05"/>
    <w:rsid w:val="00166960"/>
    <w:rsid w:val="00185F00"/>
    <w:rsid w:val="001B29F3"/>
    <w:rsid w:val="001E3F5E"/>
    <w:rsid w:val="001E6FEF"/>
    <w:rsid w:val="001F18AA"/>
    <w:rsid w:val="00206401"/>
    <w:rsid w:val="00253ADE"/>
    <w:rsid w:val="00272321"/>
    <w:rsid w:val="00292741"/>
    <w:rsid w:val="002A50B4"/>
    <w:rsid w:val="002B0258"/>
    <w:rsid w:val="002F1251"/>
    <w:rsid w:val="0030530C"/>
    <w:rsid w:val="00312037"/>
    <w:rsid w:val="00317AC1"/>
    <w:rsid w:val="00325F93"/>
    <w:rsid w:val="00332117"/>
    <w:rsid w:val="003A20CF"/>
    <w:rsid w:val="003E54D3"/>
    <w:rsid w:val="003E64CE"/>
    <w:rsid w:val="003F21F0"/>
    <w:rsid w:val="00412FBE"/>
    <w:rsid w:val="004455BF"/>
    <w:rsid w:val="00474ED1"/>
    <w:rsid w:val="00493E79"/>
    <w:rsid w:val="004970BA"/>
    <w:rsid w:val="004B3408"/>
    <w:rsid w:val="004B361D"/>
    <w:rsid w:val="004D2772"/>
    <w:rsid w:val="004D5360"/>
    <w:rsid w:val="004E4C9A"/>
    <w:rsid w:val="004F109B"/>
    <w:rsid w:val="004F5D42"/>
    <w:rsid w:val="0050218A"/>
    <w:rsid w:val="00535C9E"/>
    <w:rsid w:val="005541D9"/>
    <w:rsid w:val="005712C2"/>
    <w:rsid w:val="00575EEF"/>
    <w:rsid w:val="00595773"/>
    <w:rsid w:val="005C40FE"/>
    <w:rsid w:val="005E51A9"/>
    <w:rsid w:val="005F1D13"/>
    <w:rsid w:val="00606257"/>
    <w:rsid w:val="00653312"/>
    <w:rsid w:val="00661070"/>
    <w:rsid w:val="00661A78"/>
    <w:rsid w:val="0069086C"/>
    <w:rsid w:val="00694723"/>
    <w:rsid w:val="006A2241"/>
    <w:rsid w:val="006B5958"/>
    <w:rsid w:val="006D3361"/>
    <w:rsid w:val="00707947"/>
    <w:rsid w:val="0072211F"/>
    <w:rsid w:val="00771994"/>
    <w:rsid w:val="0077599B"/>
    <w:rsid w:val="00792ACB"/>
    <w:rsid w:val="00793167"/>
    <w:rsid w:val="00834975"/>
    <w:rsid w:val="00836DDB"/>
    <w:rsid w:val="00860256"/>
    <w:rsid w:val="00860DDA"/>
    <w:rsid w:val="008662CE"/>
    <w:rsid w:val="00893DF2"/>
    <w:rsid w:val="008A2B6B"/>
    <w:rsid w:val="008A7746"/>
    <w:rsid w:val="008B4F5E"/>
    <w:rsid w:val="008B7484"/>
    <w:rsid w:val="008C0E9B"/>
    <w:rsid w:val="00900EB5"/>
    <w:rsid w:val="00945037"/>
    <w:rsid w:val="009474C7"/>
    <w:rsid w:val="00972247"/>
    <w:rsid w:val="00A00B8E"/>
    <w:rsid w:val="00A07589"/>
    <w:rsid w:val="00A153E3"/>
    <w:rsid w:val="00A218CA"/>
    <w:rsid w:val="00A25D7D"/>
    <w:rsid w:val="00A43AB2"/>
    <w:rsid w:val="00A71125"/>
    <w:rsid w:val="00A825B2"/>
    <w:rsid w:val="00A904AC"/>
    <w:rsid w:val="00AA5771"/>
    <w:rsid w:val="00AD397E"/>
    <w:rsid w:val="00AF7F14"/>
    <w:rsid w:val="00B35087"/>
    <w:rsid w:val="00B4457B"/>
    <w:rsid w:val="00B943DA"/>
    <w:rsid w:val="00BA720E"/>
    <w:rsid w:val="00BB44FD"/>
    <w:rsid w:val="00BE78E3"/>
    <w:rsid w:val="00C4642C"/>
    <w:rsid w:val="00C54ACA"/>
    <w:rsid w:val="00C75D89"/>
    <w:rsid w:val="00C81AC9"/>
    <w:rsid w:val="00C82439"/>
    <w:rsid w:val="00CE55B1"/>
    <w:rsid w:val="00CF440A"/>
    <w:rsid w:val="00D10B95"/>
    <w:rsid w:val="00D132E7"/>
    <w:rsid w:val="00D16391"/>
    <w:rsid w:val="00D27108"/>
    <w:rsid w:val="00D50223"/>
    <w:rsid w:val="00D54202"/>
    <w:rsid w:val="00D609D9"/>
    <w:rsid w:val="00D7027B"/>
    <w:rsid w:val="00DA0264"/>
    <w:rsid w:val="00DD0DCB"/>
    <w:rsid w:val="00DE0023"/>
    <w:rsid w:val="00E12D1E"/>
    <w:rsid w:val="00E26C87"/>
    <w:rsid w:val="00E412BA"/>
    <w:rsid w:val="00E664F8"/>
    <w:rsid w:val="00E67020"/>
    <w:rsid w:val="00E67565"/>
    <w:rsid w:val="00F020E7"/>
    <w:rsid w:val="00F315E3"/>
    <w:rsid w:val="00F90B28"/>
    <w:rsid w:val="00F90E4B"/>
    <w:rsid w:val="00F934B8"/>
    <w:rsid w:val="00FB54ED"/>
    <w:rsid w:val="00FC7816"/>
    <w:rsid w:val="00FD6B52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56B4"/>
  <w15:chartTrackingRefBased/>
  <w15:docId w15:val="{91D312E7-2A57-4763-8D94-439560E4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4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1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0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360"/>
    <w:pPr>
      <w:ind w:left="720"/>
      <w:contextualSpacing/>
    </w:pPr>
  </w:style>
  <w:style w:type="character" w:customStyle="1" w:styleId="fontstyle01">
    <w:name w:val="fontstyle01"/>
    <w:basedOn w:val="DefaultParagraphFont"/>
    <w:rsid w:val="00E664F8"/>
    <w:rPr>
      <w:rFonts w:ascii="NiokiBG" w:hAnsi="NiokiBG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F337E-0911-4C18-85AF-8A7E0B48F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DD9AFC-0FF0-4D77-9E18-5BBEDED10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42C2A-2AC1-41AF-9842-D42EE003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C690F-7476-4984-AFEE-C5C3993E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cp:lastPrinted>2019-10-03T06:42:00Z</cp:lastPrinted>
  <dcterms:created xsi:type="dcterms:W3CDTF">2020-03-02T12:43:00Z</dcterms:created>
  <dcterms:modified xsi:type="dcterms:W3CDTF">2020-06-12T07:30:00Z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